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7F5B6" w14:textId="77777777" w:rsidR="005B0949" w:rsidRDefault="005B0949"/>
    <w:p w14:paraId="3E0A20CF" w14:textId="77777777" w:rsidR="00253916" w:rsidRDefault="002539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09"/>
        <w:gridCol w:w="1843"/>
        <w:gridCol w:w="283"/>
        <w:gridCol w:w="851"/>
        <w:gridCol w:w="709"/>
        <w:gridCol w:w="567"/>
        <w:gridCol w:w="283"/>
        <w:gridCol w:w="992"/>
        <w:gridCol w:w="1166"/>
      </w:tblGrid>
      <w:tr w:rsidR="00CF6C0B" w:rsidRPr="00CF6C0B" w14:paraId="5DBA1AFA" w14:textId="77777777" w:rsidTr="00CF6C0B">
        <w:tc>
          <w:tcPr>
            <w:tcW w:w="9212" w:type="dxa"/>
            <w:gridSpan w:val="11"/>
            <w:tcBorders>
              <w:top w:val="nil"/>
              <w:left w:val="nil"/>
              <w:bottom w:val="single" w:sz="4" w:space="0" w:color="EF7F28"/>
              <w:right w:val="nil"/>
            </w:tcBorders>
          </w:tcPr>
          <w:p w14:paraId="259968F0" w14:textId="77337441" w:rsidR="00BF746A" w:rsidRPr="00CF6C0B" w:rsidRDefault="00F47980" w:rsidP="00C67464">
            <w:pPr>
              <w:rPr>
                <w:color w:val="28489E"/>
                <w:sz w:val="24"/>
                <w:szCs w:val="24"/>
                <w:lang w:val="en-GB" w:eastAsia="en-US"/>
              </w:rPr>
            </w:pPr>
            <w:r w:rsidRPr="00CF6C0B">
              <w:rPr>
                <w:color w:val="28489E"/>
                <w:sz w:val="24"/>
                <w:szCs w:val="24"/>
                <w:lang w:val="en-GB" w:eastAsia="en-US"/>
              </w:rPr>
              <w:t>Please email</w:t>
            </w:r>
            <w:r w:rsidR="00BE1EB2" w:rsidRPr="00CF6C0B">
              <w:rPr>
                <w:color w:val="28489E"/>
                <w:sz w:val="24"/>
                <w:szCs w:val="24"/>
                <w:lang w:val="en-GB" w:eastAsia="en-US"/>
              </w:rPr>
              <w:t xml:space="preserve"> to </w:t>
            </w:r>
            <w:r w:rsidRPr="00CF6C0B">
              <w:rPr>
                <w:color w:val="28489E"/>
                <w:sz w:val="24"/>
                <w:szCs w:val="24"/>
                <w:lang w:val="en-GB" w:eastAsia="en-US"/>
              </w:rPr>
              <w:t xml:space="preserve">Fédération </w:t>
            </w:r>
            <w:proofErr w:type="spellStart"/>
            <w:r w:rsidRPr="00CF6C0B">
              <w:rPr>
                <w:color w:val="28489E"/>
                <w:sz w:val="24"/>
                <w:szCs w:val="24"/>
                <w:lang w:val="en-GB" w:eastAsia="en-US"/>
              </w:rPr>
              <w:t>Française</w:t>
            </w:r>
            <w:proofErr w:type="spellEnd"/>
            <w:r w:rsidRPr="00CF6C0B">
              <w:rPr>
                <w:color w:val="28489E"/>
                <w:sz w:val="24"/>
                <w:szCs w:val="24"/>
                <w:lang w:val="en-GB" w:eastAsia="en-US"/>
              </w:rPr>
              <w:t xml:space="preserve"> de </w:t>
            </w:r>
            <w:proofErr w:type="spellStart"/>
            <w:r w:rsidRPr="00CF6C0B">
              <w:rPr>
                <w:color w:val="28489E"/>
                <w:sz w:val="24"/>
                <w:szCs w:val="24"/>
                <w:lang w:val="en-GB" w:eastAsia="en-US"/>
              </w:rPr>
              <w:t>Tir</w:t>
            </w:r>
            <w:proofErr w:type="spellEnd"/>
            <w:r w:rsidR="00CC4A03" w:rsidRPr="00CF6C0B">
              <w:rPr>
                <w:color w:val="28489E"/>
                <w:sz w:val="24"/>
                <w:szCs w:val="24"/>
                <w:lang w:val="en-GB" w:eastAsia="en-US"/>
              </w:rPr>
              <w:t xml:space="preserve"> </w:t>
            </w:r>
            <w:r w:rsidR="00BE1EB2" w:rsidRPr="00CF6C0B">
              <w:rPr>
                <w:color w:val="28489E"/>
                <w:sz w:val="24"/>
                <w:szCs w:val="24"/>
                <w:lang w:val="en-GB" w:eastAsia="en-US"/>
              </w:rPr>
              <w:t>at:</w:t>
            </w:r>
          </w:p>
          <w:p w14:paraId="095B7A76" w14:textId="4AE82BFD" w:rsidR="00BE1EB2" w:rsidRPr="00CF6C0B" w:rsidRDefault="00115391" w:rsidP="00C67464">
            <w:pPr>
              <w:rPr>
                <w:color w:val="28489E"/>
                <w:sz w:val="24"/>
                <w:szCs w:val="24"/>
                <w:lang w:eastAsia="en-US"/>
              </w:rPr>
            </w:pPr>
            <w:hyperlink r:id="rId7" w:history="1">
              <w:r w:rsidR="0001293D" w:rsidRPr="00A05F22">
                <w:rPr>
                  <w:rStyle w:val="Lienhypertexte"/>
                </w:rPr>
                <w:t>pquentel@fftir.org</w:t>
              </w:r>
            </w:hyperlink>
            <w:r w:rsidR="0001293D">
              <w:t xml:space="preserve"> </w:t>
            </w:r>
          </w:p>
          <w:p w14:paraId="1575A7FC" w14:textId="77777777" w:rsidR="00BF746A" w:rsidRPr="00CF6C0B" w:rsidRDefault="00BF746A" w:rsidP="00C67464">
            <w:pPr>
              <w:rPr>
                <w:color w:val="28489E"/>
              </w:rPr>
            </w:pPr>
          </w:p>
        </w:tc>
      </w:tr>
      <w:tr w:rsidR="00725707" w14:paraId="6DAB6AE8" w14:textId="77777777" w:rsidTr="00CF6C0B">
        <w:trPr>
          <w:trHeight w:val="734"/>
        </w:trPr>
        <w:tc>
          <w:tcPr>
            <w:tcW w:w="4644" w:type="dxa"/>
            <w:gridSpan w:val="5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pct20" w:color="auto" w:fill="28489E"/>
            <w:vAlign w:val="center"/>
          </w:tcPr>
          <w:p w14:paraId="47A9DE02" w14:textId="77777777" w:rsidR="00725707" w:rsidRDefault="00C50728" w:rsidP="00034FBA">
            <w:r>
              <w:t>VISA SUPPORT FORM</w:t>
            </w:r>
          </w:p>
        </w:tc>
        <w:tc>
          <w:tcPr>
            <w:tcW w:w="2410" w:type="dxa"/>
            <w:gridSpan w:val="4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EF7F28"/>
            <w:vAlign w:val="center"/>
          </w:tcPr>
          <w:p w14:paraId="5AB6CFDC" w14:textId="77777777" w:rsidR="00725707" w:rsidRPr="00CF6C0B" w:rsidRDefault="00641F22" w:rsidP="0056290E">
            <w:pPr>
              <w:jc w:val="center"/>
              <w:rPr>
                <w:color w:val="FFFFFF" w:themeColor="background1"/>
              </w:rPr>
            </w:pPr>
            <w:r w:rsidRPr="00CF6C0B">
              <w:rPr>
                <w:color w:val="FFFFFF" w:themeColor="background1"/>
              </w:rPr>
              <w:t>P</w:t>
            </w:r>
            <w:r w:rsidR="00725707" w:rsidRPr="00CF6C0B">
              <w:rPr>
                <w:color w:val="FFFFFF" w:themeColor="background1"/>
              </w:rPr>
              <w:t>lease return by</w:t>
            </w:r>
          </w:p>
        </w:tc>
        <w:tc>
          <w:tcPr>
            <w:tcW w:w="2158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EF7F28"/>
            <w:vAlign w:val="center"/>
          </w:tcPr>
          <w:p w14:paraId="57A7B9B1" w14:textId="58E87DE6" w:rsidR="00CF6C0B" w:rsidRDefault="00CF6C0B" w:rsidP="00F47980">
            <w:pPr>
              <w:ind w:right="-76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27</w:t>
            </w:r>
            <w:r w:rsidR="00F47980" w:rsidRPr="00CF6C0B">
              <w:rPr>
                <w:color w:val="FFFFFF" w:themeColor="background1"/>
                <w:vertAlign w:val="superscript"/>
              </w:rPr>
              <w:t>th</w:t>
            </w:r>
            <w:r w:rsidR="00F47980" w:rsidRPr="00CF6C0B">
              <w:rPr>
                <w:color w:val="FFFFFF" w:themeColor="background1"/>
              </w:rPr>
              <w:t xml:space="preserve"> </w:t>
            </w:r>
            <w:r w:rsidR="00072C99">
              <w:rPr>
                <w:color w:val="FFFFFF" w:themeColor="background1"/>
              </w:rPr>
              <w:t>February</w:t>
            </w:r>
          </w:p>
          <w:p w14:paraId="325122A9" w14:textId="18A6F23C" w:rsidR="00725707" w:rsidRPr="00CF6C0B" w:rsidRDefault="00F47980" w:rsidP="00F47980">
            <w:pPr>
              <w:ind w:right="-76"/>
              <w:rPr>
                <w:color w:val="FFFFFF" w:themeColor="background1"/>
              </w:rPr>
            </w:pPr>
            <w:r w:rsidRPr="00CF6C0B">
              <w:rPr>
                <w:color w:val="FFFFFF" w:themeColor="background1"/>
              </w:rPr>
              <w:t>2020</w:t>
            </w:r>
          </w:p>
        </w:tc>
      </w:tr>
      <w:tr w:rsidR="00CF6C0B" w:rsidRPr="00CF6C0B" w14:paraId="1C416CEB" w14:textId="77777777" w:rsidTr="00CF6C0B">
        <w:trPr>
          <w:trHeight w:val="567"/>
        </w:trPr>
        <w:tc>
          <w:tcPr>
            <w:tcW w:w="1809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64314B5A" w14:textId="77777777" w:rsidR="00725707" w:rsidRPr="00CF6C0B" w:rsidRDefault="00725707" w:rsidP="000A5123">
            <w:pPr>
              <w:jc w:val="right"/>
              <w:rPr>
                <w:b w:val="0"/>
                <w:color w:val="28489E"/>
                <w:sz w:val="18"/>
                <w:szCs w:val="18"/>
              </w:rPr>
            </w:pPr>
            <w:r w:rsidRPr="00CF6C0B">
              <w:rPr>
                <w:b w:val="0"/>
                <w:color w:val="28489E"/>
                <w:sz w:val="18"/>
                <w:szCs w:val="18"/>
              </w:rPr>
              <w:t>name of federation</w:t>
            </w:r>
          </w:p>
        </w:tc>
        <w:tc>
          <w:tcPr>
            <w:tcW w:w="2835" w:type="dxa"/>
            <w:gridSpan w:val="3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5224AC50" w14:textId="77777777" w:rsidR="00725707" w:rsidRPr="00CF6C0B" w:rsidRDefault="00725707" w:rsidP="00725707">
            <w:pPr>
              <w:rPr>
                <w:b w:val="0"/>
                <w:color w:val="28489E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63F35320" w14:textId="77777777" w:rsidR="00725707" w:rsidRPr="00CF6C0B" w:rsidRDefault="00725707" w:rsidP="000A5123">
            <w:pPr>
              <w:jc w:val="right"/>
              <w:rPr>
                <w:b w:val="0"/>
                <w:color w:val="28489E"/>
                <w:sz w:val="18"/>
                <w:szCs w:val="18"/>
              </w:rPr>
            </w:pPr>
            <w:r w:rsidRPr="00CF6C0B">
              <w:rPr>
                <w:b w:val="0"/>
                <w:color w:val="28489E"/>
                <w:sz w:val="18"/>
                <w:szCs w:val="18"/>
              </w:rPr>
              <w:t>nation</w:t>
            </w:r>
          </w:p>
        </w:tc>
        <w:tc>
          <w:tcPr>
            <w:tcW w:w="3008" w:type="dxa"/>
            <w:gridSpan w:val="4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08C8D935" w14:textId="77777777" w:rsidR="00725707" w:rsidRPr="00CF6C0B" w:rsidRDefault="00725707" w:rsidP="00725707">
            <w:pPr>
              <w:rPr>
                <w:b w:val="0"/>
                <w:color w:val="28489E"/>
                <w:sz w:val="20"/>
                <w:szCs w:val="20"/>
              </w:rPr>
            </w:pPr>
          </w:p>
        </w:tc>
      </w:tr>
      <w:tr w:rsidR="00CF6C0B" w:rsidRPr="00CF6C0B" w14:paraId="772A4A1F" w14:textId="77777777" w:rsidTr="00CF6C0B">
        <w:trPr>
          <w:trHeight w:val="567"/>
        </w:trPr>
        <w:tc>
          <w:tcPr>
            <w:tcW w:w="1809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14FC42B9" w14:textId="77777777" w:rsidR="00725707" w:rsidRPr="00CF6C0B" w:rsidRDefault="00725707" w:rsidP="000A5123">
            <w:pPr>
              <w:jc w:val="right"/>
              <w:rPr>
                <w:b w:val="0"/>
                <w:color w:val="28489E"/>
                <w:sz w:val="18"/>
                <w:szCs w:val="18"/>
              </w:rPr>
            </w:pPr>
            <w:r w:rsidRPr="00CF6C0B">
              <w:rPr>
                <w:b w:val="0"/>
                <w:color w:val="28489E"/>
                <w:sz w:val="18"/>
                <w:szCs w:val="18"/>
              </w:rPr>
              <w:t>contact person</w:t>
            </w:r>
          </w:p>
        </w:tc>
        <w:tc>
          <w:tcPr>
            <w:tcW w:w="2835" w:type="dxa"/>
            <w:gridSpan w:val="3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2C987465" w14:textId="77777777" w:rsidR="00725707" w:rsidRPr="00CF6C0B" w:rsidRDefault="00725707" w:rsidP="00725707">
            <w:pPr>
              <w:rPr>
                <w:b w:val="0"/>
                <w:color w:val="28489E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6FB62194" w14:textId="77777777" w:rsidR="00725707" w:rsidRPr="00CF6C0B" w:rsidRDefault="00725707" w:rsidP="000A5123">
            <w:pPr>
              <w:jc w:val="right"/>
              <w:rPr>
                <w:b w:val="0"/>
                <w:color w:val="28489E"/>
                <w:sz w:val="18"/>
                <w:szCs w:val="18"/>
              </w:rPr>
            </w:pPr>
            <w:r w:rsidRPr="00CF6C0B">
              <w:rPr>
                <w:b w:val="0"/>
                <w:color w:val="28489E"/>
                <w:sz w:val="18"/>
                <w:szCs w:val="18"/>
              </w:rPr>
              <w:t>phone number</w:t>
            </w:r>
          </w:p>
        </w:tc>
        <w:tc>
          <w:tcPr>
            <w:tcW w:w="3008" w:type="dxa"/>
            <w:gridSpan w:val="4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39331145" w14:textId="77777777" w:rsidR="00725707" w:rsidRPr="00CF6C0B" w:rsidRDefault="00725707" w:rsidP="00725707">
            <w:pPr>
              <w:rPr>
                <w:b w:val="0"/>
                <w:color w:val="28489E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F6C0B" w:rsidRPr="00CF6C0B" w14:paraId="655EE5E4" w14:textId="77777777" w:rsidTr="00CF6C0B">
        <w:trPr>
          <w:trHeight w:val="567"/>
        </w:trPr>
        <w:tc>
          <w:tcPr>
            <w:tcW w:w="1809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2C6A8119" w14:textId="77777777" w:rsidR="00725707" w:rsidRPr="00CF6C0B" w:rsidRDefault="00725707" w:rsidP="000A5123">
            <w:pPr>
              <w:jc w:val="right"/>
              <w:rPr>
                <w:b w:val="0"/>
                <w:color w:val="28489E"/>
                <w:sz w:val="18"/>
                <w:szCs w:val="18"/>
              </w:rPr>
            </w:pPr>
            <w:r w:rsidRPr="00CF6C0B">
              <w:rPr>
                <w:b w:val="0"/>
                <w:color w:val="28489E"/>
                <w:sz w:val="18"/>
                <w:szCs w:val="18"/>
              </w:rPr>
              <w:t>e-mail address</w:t>
            </w:r>
          </w:p>
        </w:tc>
        <w:tc>
          <w:tcPr>
            <w:tcW w:w="2835" w:type="dxa"/>
            <w:gridSpan w:val="3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0CE75D0C" w14:textId="77777777" w:rsidR="00725707" w:rsidRPr="00CF6C0B" w:rsidRDefault="00725707" w:rsidP="00725707">
            <w:pPr>
              <w:rPr>
                <w:b w:val="0"/>
                <w:color w:val="28489E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22E95B58" w14:textId="77777777" w:rsidR="00725707" w:rsidRPr="00CF6C0B" w:rsidRDefault="00725707" w:rsidP="000A5123">
            <w:pPr>
              <w:jc w:val="right"/>
              <w:rPr>
                <w:b w:val="0"/>
                <w:color w:val="28489E"/>
                <w:sz w:val="18"/>
                <w:szCs w:val="18"/>
              </w:rPr>
            </w:pPr>
            <w:r w:rsidRPr="00CF6C0B">
              <w:rPr>
                <w:b w:val="0"/>
                <w:color w:val="28489E"/>
                <w:sz w:val="18"/>
                <w:szCs w:val="18"/>
              </w:rPr>
              <w:t>fax number</w:t>
            </w:r>
          </w:p>
        </w:tc>
        <w:tc>
          <w:tcPr>
            <w:tcW w:w="3008" w:type="dxa"/>
            <w:gridSpan w:val="4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6D620B78" w14:textId="77777777" w:rsidR="00725707" w:rsidRPr="00CF6C0B" w:rsidRDefault="00725707" w:rsidP="00725707">
            <w:pPr>
              <w:rPr>
                <w:b w:val="0"/>
                <w:color w:val="28489E"/>
                <w:sz w:val="20"/>
                <w:szCs w:val="20"/>
              </w:rPr>
            </w:pPr>
          </w:p>
        </w:tc>
      </w:tr>
      <w:tr w:rsidR="00CF6C0B" w:rsidRPr="00CF6C0B" w14:paraId="7806AB8C" w14:textId="77777777" w:rsidTr="00CF6C0B">
        <w:tc>
          <w:tcPr>
            <w:tcW w:w="9212" w:type="dxa"/>
            <w:gridSpan w:val="11"/>
            <w:tcBorders>
              <w:top w:val="single" w:sz="4" w:space="0" w:color="EF7F28"/>
              <w:left w:val="nil"/>
              <w:bottom w:val="single" w:sz="4" w:space="0" w:color="EF7F28"/>
              <w:right w:val="nil"/>
            </w:tcBorders>
          </w:tcPr>
          <w:p w14:paraId="04A639DE" w14:textId="77777777" w:rsidR="0095379D" w:rsidRPr="00CF6C0B" w:rsidRDefault="0095379D">
            <w:pPr>
              <w:rPr>
                <w:color w:val="28489E"/>
              </w:rPr>
            </w:pPr>
          </w:p>
        </w:tc>
      </w:tr>
      <w:tr w:rsidR="00CF6C0B" w:rsidRPr="00CF6C0B" w14:paraId="17E68BF4" w14:textId="77777777" w:rsidTr="00CF6C0B">
        <w:trPr>
          <w:trHeight w:val="135"/>
        </w:trPr>
        <w:tc>
          <w:tcPr>
            <w:tcW w:w="534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EF7F28"/>
            <w:vAlign w:val="center"/>
          </w:tcPr>
          <w:p w14:paraId="32F01904" w14:textId="77777777" w:rsidR="00C50728" w:rsidRPr="00CF6C0B" w:rsidRDefault="00E711EC" w:rsidP="00E711EC">
            <w:pPr>
              <w:rPr>
                <w:color w:val="FFFFFF" w:themeColor="background1"/>
                <w:sz w:val="22"/>
                <w:szCs w:val="22"/>
              </w:rPr>
            </w:pPr>
            <w:r w:rsidRPr="00CF6C0B">
              <w:rPr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1984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EF7F28"/>
            <w:vAlign w:val="center"/>
          </w:tcPr>
          <w:p w14:paraId="3FFC6B5F" w14:textId="77777777" w:rsidR="00C50728" w:rsidRPr="00CF6C0B" w:rsidRDefault="00E711EC" w:rsidP="00E711EC">
            <w:pPr>
              <w:rPr>
                <w:color w:val="FFFFFF" w:themeColor="background1"/>
                <w:sz w:val="22"/>
                <w:szCs w:val="22"/>
              </w:rPr>
            </w:pPr>
            <w:r w:rsidRPr="00CF6C0B">
              <w:rPr>
                <w:color w:val="FFFFFF" w:themeColor="background1"/>
                <w:sz w:val="22"/>
                <w:szCs w:val="22"/>
              </w:rPr>
              <w:t>family name</w:t>
            </w:r>
          </w:p>
        </w:tc>
        <w:tc>
          <w:tcPr>
            <w:tcW w:w="1843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EF7F28"/>
            <w:vAlign w:val="center"/>
          </w:tcPr>
          <w:p w14:paraId="51AFE8D6" w14:textId="77777777" w:rsidR="00C50728" w:rsidRPr="00CF6C0B" w:rsidRDefault="00E711EC" w:rsidP="00E711EC">
            <w:pPr>
              <w:rPr>
                <w:color w:val="FFFFFF" w:themeColor="background1"/>
                <w:sz w:val="22"/>
                <w:szCs w:val="22"/>
              </w:rPr>
            </w:pPr>
            <w:r w:rsidRPr="00CF6C0B">
              <w:rPr>
                <w:color w:val="FFFFFF" w:themeColor="background1"/>
                <w:sz w:val="22"/>
                <w:szCs w:val="22"/>
              </w:rPr>
              <w:t>first name</w:t>
            </w:r>
          </w:p>
        </w:tc>
        <w:tc>
          <w:tcPr>
            <w:tcW w:w="1134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EF7F28"/>
            <w:vAlign w:val="center"/>
          </w:tcPr>
          <w:p w14:paraId="648444F6" w14:textId="77777777" w:rsidR="00C50728" w:rsidRPr="00CF6C0B" w:rsidRDefault="00E711EC" w:rsidP="00E711EC">
            <w:pPr>
              <w:rPr>
                <w:color w:val="FFFFFF" w:themeColor="background1"/>
                <w:sz w:val="22"/>
                <w:szCs w:val="22"/>
              </w:rPr>
            </w:pPr>
            <w:r w:rsidRPr="00CF6C0B">
              <w:rPr>
                <w:color w:val="FFFFFF" w:themeColor="background1"/>
                <w:sz w:val="22"/>
                <w:szCs w:val="22"/>
              </w:rPr>
              <w:t>date of birth</w:t>
            </w:r>
          </w:p>
        </w:tc>
        <w:tc>
          <w:tcPr>
            <w:tcW w:w="1276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EF7F28"/>
            <w:vAlign w:val="center"/>
          </w:tcPr>
          <w:p w14:paraId="41568ECC" w14:textId="77777777" w:rsidR="00C50728" w:rsidRPr="00CF6C0B" w:rsidRDefault="004E28AE" w:rsidP="00E711EC">
            <w:pPr>
              <w:rPr>
                <w:b w:val="0"/>
                <w:color w:val="FFFFFF" w:themeColor="background1"/>
                <w:sz w:val="22"/>
                <w:szCs w:val="22"/>
              </w:rPr>
            </w:pPr>
            <w:r w:rsidRPr="00CF6C0B">
              <w:rPr>
                <w:color w:val="FFFFFF" w:themeColor="background1"/>
                <w:sz w:val="22"/>
                <w:szCs w:val="22"/>
              </w:rPr>
              <w:t>p</w:t>
            </w:r>
            <w:r w:rsidR="00E711EC" w:rsidRPr="00CF6C0B">
              <w:rPr>
                <w:color w:val="FFFFFF" w:themeColor="background1"/>
                <w:sz w:val="22"/>
                <w:szCs w:val="22"/>
              </w:rPr>
              <w:t>assport number</w:t>
            </w:r>
          </w:p>
        </w:tc>
        <w:tc>
          <w:tcPr>
            <w:tcW w:w="1275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EF7F28"/>
            <w:vAlign w:val="center"/>
          </w:tcPr>
          <w:p w14:paraId="30B1047F" w14:textId="77777777" w:rsidR="00C50728" w:rsidRPr="00CF6C0B" w:rsidRDefault="00E711EC" w:rsidP="00E711EC">
            <w:pPr>
              <w:ind w:left="459" w:hanging="459"/>
              <w:rPr>
                <w:b w:val="0"/>
                <w:color w:val="FFFFFF" w:themeColor="background1"/>
                <w:sz w:val="22"/>
                <w:szCs w:val="22"/>
              </w:rPr>
            </w:pPr>
            <w:r w:rsidRPr="00CF6C0B">
              <w:rPr>
                <w:color w:val="FFFFFF" w:themeColor="background1"/>
                <w:sz w:val="22"/>
                <w:szCs w:val="22"/>
              </w:rPr>
              <w:t>issue on</w:t>
            </w:r>
          </w:p>
        </w:tc>
        <w:tc>
          <w:tcPr>
            <w:tcW w:w="1166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EF7F28"/>
            <w:vAlign w:val="center"/>
          </w:tcPr>
          <w:p w14:paraId="1206548E" w14:textId="77777777" w:rsidR="00C50728" w:rsidRPr="00CF6C0B" w:rsidRDefault="00E711EC" w:rsidP="00E711EC">
            <w:pPr>
              <w:ind w:left="459" w:hanging="459"/>
              <w:rPr>
                <w:color w:val="FFFFFF" w:themeColor="background1"/>
                <w:sz w:val="22"/>
                <w:szCs w:val="22"/>
              </w:rPr>
            </w:pPr>
            <w:r w:rsidRPr="00CF6C0B">
              <w:rPr>
                <w:color w:val="FFFFFF" w:themeColor="background1"/>
                <w:sz w:val="22"/>
                <w:szCs w:val="22"/>
              </w:rPr>
              <w:t>issue by</w:t>
            </w:r>
          </w:p>
        </w:tc>
      </w:tr>
      <w:tr w:rsidR="00CF6C0B" w:rsidRPr="00CF6C0B" w14:paraId="65B3B05D" w14:textId="77777777" w:rsidTr="00CF6C0B">
        <w:trPr>
          <w:trHeight w:val="284"/>
        </w:trPr>
        <w:tc>
          <w:tcPr>
            <w:tcW w:w="534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0293C43F" w14:textId="77777777" w:rsidR="00C50728" w:rsidRPr="00CF6C0B" w:rsidRDefault="00C50728" w:rsidP="00E711EC">
            <w:pPr>
              <w:jc w:val="center"/>
              <w:rPr>
                <w:color w:val="28489E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79DC45A1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126819CB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3EB2454E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5819A2E4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6A8AF1B2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6F6736F1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</w:tr>
      <w:tr w:rsidR="00CF6C0B" w:rsidRPr="00CF6C0B" w14:paraId="41EFE8E4" w14:textId="77777777" w:rsidTr="00CF6C0B">
        <w:trPr>
          <w:trHeight w:val="284"/>
        </w:trPr>
        <w:tc>
          <w:tcPr>
            <w:tcW w:w="534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3981C085" w14:textId="77777777" w:rsidR="00C50728" w:rsidRPr="00CF6C0B" w:rsidRDefault="00C50728" w:rsidP="00E711EC">
            <w:pPr>
              <w:jc w:val="center"/>
              <w:rPr>
                <w:color w:val="28489E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41C374E6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02687972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7D07AE60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2AB9A046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2E467087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5F57AF60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</w:tr>
      <w:tr w:rsidR="00CF6C0B" w:rsidRPr="00CF6C0B" w14:paraId="16AB6A96" w14:textId="77777777" w:rsidTr="00CF6C0B">
        <w:trPr>
          <w:trHeight w:val="284"/>
        </w:trPr>
        <w:tc>
          <w:tcPr>
            <w:tcW w:w="534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2BC645B3" w14:textId="77777777" w:rsidR="00C50728" w:rsidRPr="00CF6C0B" w:rsidRDefault="00C50728" w:rsidP="00E711EC">
            <w:pPr>
              <w:jc w:val="center"/>
              <w:rPr>
                <w:color w:val="28489E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706CB9D1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1621864F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1F2A3016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308375FD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3E523504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72C8A694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</w:tr>
      <w:tr w:rsidR="00CF6C0B" w:rsidRPr="00CF6C0B" w14:paraId="389A2709" w14:textId="77777777" w:rsidTr="00CF6C0B">
        <w:trPr>
          <w:trHeight w:val="284"/>
        </w:trPr>
        <w:tc>
          <w:tcPr>
            <w:tcW w:w="534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4924C8D8" w14:textId="77777777" w:rsidR="00C50728" w:rsidRPr="00CF6C0B" w:rsidRDefault="00C50728" w:rsidP="00E711EC">
            <w:pPr>
              <w:jc w:val="center"/>
              <w:rPr>
                <w:color w:val="28489E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2339E3D5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7EE6224A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5DBE6EC3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6DAC0EAC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7CBBC289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4A22EAE5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</w:tr>
      <w:tr w:rsidR="00CF6C0B" w:rsidRPr="00CF6C0B" w14:paraId="1FC01218" w14:textId="77777777" w:rsidTr="00CF6C0B">
        <w:trPr>
          <w:trHeight w:val="284"/>
        </w:trPr>
        <w:tc>
          <w:tcPr>
            <w:tcW w:w="534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0CD867ED" w14:textId="77777777" w:rsidR="00C50728" w:rsidRPr="00CF6C0B" w:rsidRDefault="00C50728" w:rsidP="00E711EC">
            <w:pPr>
              <w:jc w:val="center"/>
              <w:rPr>
                <w:color w:val="28489E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6517B8E6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5A1D4C89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310DFCB6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00A49CE6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4623E1AC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69954D36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</w:tr>
      <w:tr w:rsidR="00CF6C0B" w:rsidRPr="00CF6C0B" w14:paraId="477A34F3" w14:textId="77777777" w:rsidTr="00CF6C0B">
        <w:trPr>
          <w:trHeight w:val="284"/>
        </w:trPr>
        <w:tc>
          <w:tcPr>
            <w:tcW w:w="534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2682F7C4" w14:textId="77777777" w:rsidR="00C50728" w:rsidRPr="00CF6C0B" w:rsidRDefault="00C50728" w:rsidP="00E711EC">
            <w:pPr>
              <w:jc w:val="center"/>
              <w:rPr>
                <w:color w:val="28489E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0967D3E7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6F38F325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76D4D56A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5E0C30D4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14BA0F75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40EFB832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</w:tr>
      <w:tr w:rsidR="00CF6C0B" w:rsidRPr="00CF6C0B" w14:paraId="7B7E8E3A" w14:textId="77777777" w:rsidTr="00CF6C0B">
        <w:trPr>
          <w:trHeight w:val="284"/>
        </w:trPr>
        <w:tc>
          <w:tcPr>
            <w:tcW w:w="534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364E1F80" w14:textId="77777777" w:rsidR="00C50728" w:rsidRPr="00CF6C0B" w:rsidRDefault="00C50728" w:rsidP="00E711EC">
            <w:pPr>
              <w:jc w:val="center"/>
              <w:rPr>
                <w:color w:val="28489E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6E1B4771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2790A101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727D6D04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50CC217F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422DE678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75EF618E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</w:tr>
      <w:tr w:rsidR="00CF6C0B" w:rsidRPr="00CF6C0B" w14:paraId="194B12DA" w14:textId="77777777" w:rsidTr="00CF6C0B">
        <w:trPr>
          <w:trHeight w:val="284"/>
        </w:trPr>
        <w:tc>
          <w:tcPr>
            <w:tcW w:w="534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41233AD6" w14:textId="77777777" w:rsidR="00C50728" w:rsidRPr="00CF6C0B" w:rsidRDefault="00C50728" w:rsidP="00E711EC">
            <w:pPr>
              <w:jc w:val="center"/>
              <w:rPr>
                <w:color w:val="28489E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7F94EFA4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0FBA66DC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7D08B832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528F51CC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5F41CDDC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7A834716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</w:tr>
      <w:tr w:rsidR="00CF6C0B" w:rsidRPr="00CF6C0B" w14:paraId="1CDD15E5" w14:textId="77777777" w:rsidTr="00CF6C0B">
        <w:trPr>
          <w:trHeight w:val="284"/>
        </w:trPr>
        <w:tc>
          <w:tcPr>
            <w:tcW w:w="534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701EF269" w14:textId="77777777" w:rsidR="00C50728" w:rsidRPr="00CF6C0B" w:rsidRDefault="00C50728" w:rsidP="00E711EC">
            <w:pPr>
              <w:jc w:val="center"/>
              <w:rPr>
                <w:color w:val="28489E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6E468F57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23F5FDB5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2F12E165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025DB4F7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5FF40FF7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31156554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</w:tr>
      <w:tr w:rsidR="00CF6C0B" w:rsidRPr="00CF6C0B" w14:paraId="2F2FAE1E" w14:textId="77777777" w:rsidTr="00CF6C0B">
        <w:trPr>
          <w:trHeight w:val="284"/>
        </w:trPr>
        <w:tc>
          <w:tcPr>
            <w:tcW w:w="534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689DA584" w14:textId="77777777" w:rsidR="00C50728" w:rsidRPr="00CF6C0B" w:rsidRDefault="00C50728" w:rsidP="00E711EC">
            <w:pPr>
              <w:jc w:val="center"/>
              <w:rPr>
                <w:color w:val="28489E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02E3A30E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71F30B5A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14076F8A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7C4EC4A4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74DABAAA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06380BF7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</w:tr>
      <w:tr w:rsidR="00CF6C0B" w:rsidRPr="00CF6C0B" w14:paraId="59052197" w14:textId="77777777" w:rsidTr="00CF6C0B">
        <w:trPr>
          <w:trHeight w:val="284"/>
        </w:trPr>
        <w:tc>
          <w:tcPr>
            <w:tcW w:w="534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53376EE4" w14:textId="77777777" w:rsidR="00C50728" w:rsidRPr="00CF6C0B" w:rsidRDefault="00C50728" w:rsidP="00E711EC">
            <w:pPr>
              <w:jc w:val="center"/>
              <w:rPr>
                <w:color w:val="28489E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10A6114C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4DF25CBC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65DC871D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5838562D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044ED2BE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5EF7870F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</w:tr>
      <w:tr w:rsidR="00CF6C0B" w:rsidRPr="00CF6C0B" w14:paraId="25FFB2AD" w14:textId="77777777" w:rsidTr="00CF6C0B">
        <w:trPr>
          <w:trHeight w:val="284"/>
        </w:trPr>
        <w:tc>
          <w:tcPr>
            <w:tcW w:w="534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34E68136" w14:textId="77777777" w:rsidR="00C50728" w:rsidRPr="00CF6C0B" w:rsidRDefault="00C50728" w:rsidP="00E711EC">
            <w:pPr>
              <w:jc w:val="center"/>
              <w:rPr>
                <w:color w:val="28489E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09F7C8EA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01E379C0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0EC26BD5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53AF7CE2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0E56C4EB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31CD248B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</w:tr>
      <w:tr w:rsidR="00CF6C0B" w:rsidRPr="00CF6C0B" w14:paraId="35EAF0C4" w14:textId="77777777" w:rsidTr="00CF6C0B">
        <w:trPr>
          <w:trHeight w:val="284"/>
        </w:trPr>
        <w:tc>
          <w:tcPr>
            <w:tcW w:w="534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5D7669F1" w14:textId="77777777" w:rsidR="00C50728" w:rsidRPr="00CF6C0B" w:rsidRDefault="00C50728" w:rsidP="00E711EC">
            <w:pPr>
              <w:jc w:val="center"/>
              <w:rPr>
                <w:color w:val="28489E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22CB2D40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6793BCE6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29C2BCCA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2ED1672D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3270025D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0E177B89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</w:tr>
      <w:tr w:rsidR="00CF6C0B" w:rsidRPr="00CF6C0B" w14:paraId="64E65674" w14:textId="77777777" w:rsidTr="00CF6C0B">
        <w:trPr>
          <w:trHeight w:val="284"/>
        </w:trPr>
        <w:tc>
          <w:tcPr>
            <w:tcW w:w="534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1123594F" w14:textId="77777777" w:rsidR="00C50728" w:rsidRPr="00CF6C0B" w:rsidRDefault="00C50728" w:rsidP="00E711EC">
            <w:pPr>
              <w:jc w:val="center"/>
              <w:rPr>
                <w:color w:val="28489E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1425F7D4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0FA14879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3966163C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1C6FD231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08DF65D7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7D5299E1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</w:tr>
      <w:tr w:rsidR="00CF6C0B" w:rsidRPr="00CF6C0B" w14:paraId="66300061" w14:textId="77777777" w:rsidTr="00CF6C0B">
        <w:trPr>
          <w:trHeight w:val="284"/>
        </w:trPr>
        <w:tc>
          <w:tcPr>
            <w:tcW w:w="534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738F9AF2" w14:textId="77777777" w:rsidR="00C50728" w:rsidRPr="00CF6C0B" w:rsidRDefault="00C50728" w:rsidP="00E711EC">
            <w:pPr>
              <w:jc w:val="center"/>
              <w:rPr>
                <w:color w:val="28489E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67382AF3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70D4A1FD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28574E76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3869DFE8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50BF955B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auto"/>
            <w:vAlign w:val="center"/>
          </w:tcPr>
          <w:p w14:paraId="60D1A83C" w14:textId="77777777" w:rsidR="00C50728" w:rsidRPr="00CF6C0B" w:rsidRDefault="00C50728" w:rsidP="00E711EC">
            <w:pPr>
              <w:rPr>
                <w:color w:val="28489E"/>
                <w:sz w:val="22"/>
                <w:szCs w:val="22"/>
              </w:rPr>
            </w:pPr>
          </w:p>
        </w:tc>
      </w:tr>
      <w:tr w:rsidR="00CF6C0B" w:rsidRPr="00CF6C0B" w14:paraId="2A173797" w14:textId="77777777" w:rsidTr="00CF6C0B">
        <w:trPr>
          <w:trHeight w:val="284"/>
        </w:trPr>
        <w:tc>
          <w:tcPr>
            <w:tcW w:w="534" w:type="dxa"/>
            <w:tcBorders>
              <w:top w:val="single" w:sz="4" w:space="0" w:color="EF7F28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B695F" w14:textId="77777777" w:rsidR="00A11B49" w:rsidRPr="00CF6C0B" w:rsidRDefault="00A11B49" w:rsidP="00E711EC">
            <w:pPr>
              <w:jc w:val="center"/>
              <w:rPr>
                <w:color w:val="28489E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EF7F28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63D13" w14:textId="77777777" w:rsidR="00A11B49" w:rsidRPr="00CF6C0B" w:rsidRDefault="00A11B49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EF7F28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1DA64" w14:textId="77777777" w:rsidR="00A11B49" w:rsidRPr="00CF6C0B" w:rsidRDefault="00A11B49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EF7F28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41C06" w14:textId="77777777" w:rsidR="00A11B49" w:rsidRPr="00CF6C0B" w:rsidRDefault="00A11B49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EF7F28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3E906" w14:textId="77777777" w:rsidR="00A11B49" w:rsidRPr="00CF6C0B" w:rsidRDefault="00A11B49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EF7F28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F52A9" w14:textId="77777777" w:rsidR="00A11B49" w:rsidRPr="00CF6C0B" w:rsidRDefault="00A11B49" w:rsidP="00E711EC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EF7F28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3022D" w14:textId="77777777" w:rsidR="00A11B49" w:rsidRPr="00CF6C0B" w:rsidRDefault="00A11B49" w:rsidP="00E711EC">
            <w:pPr>
              <w:rPr>
                <w:color w:val="28489E"/>
                <w:sz w:val="22"/>
                <w:szCs w:val="22"/>
              </w:rPr>
            </w:pPr>
          </w:p>
        </w:tc>
      </w:tr>
    </w:tbl>
    <w:p w14:paraId="573EAACC" w14:textId="77777777" w:rsidR="00AE0BBB" w:rsidRPr="00CF6C0B" w:rsidRDefault="00AE0BBB" w:rsidP="00DB28EC">
      <w:pPr>
        <w:rPr>
          <w:color w:val="28489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3582"/>
        <w:gridCol w:w="1024"/>
      </w:tblGrid>
      <w:tr w:rsidR="00CF6C0B" w:rsidRPr="00CF6C0B" w14:paraId="5CA4C0B3" w14:textId="77777777" w:rsidTr="00A20B8B">
        <w:trPr>
          <w:trHeight w:val="284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2B40C2" w14:textId="77777777" w:rsidR="00A36084" w:rsidRPr="00CF6C0B" w:rsidRDefault="00A36084" w:rsidP="00A20B8B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0147E" w14:textId="77777777" w:rsidR="00A36084" w:rsidRPr="00CF6C0B" w:rsidRDefault="00A36084" w:rsidP="00A20B8B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FEDA39" w14:textId="77777777" w:rsidR="00A36084" w:rsidRPr="00CF6C0B" w:rsidRDefault="00A36084" w:rsidP="00A20B8B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69C3E" w14:textId="77777777" w:rsidR="00A36084" w:rsidRPr="00CF6C0B" w:rsidRDefault="00A36084" w:rsidP="00A20B8B">
            <w:pPr>
              <w:rPr>
                <w:color w:val="28489E"/>
              </w:rPr>
            </w:pPr>
          </w:p>
        </w:tc>
      </w:tr>
      <w:tr w:rsidR="00CF6C0B" w:rsidRPr="00CF6C0B" w14:paraId="4BB16787" w14:textId="77777777" w:rsidTr="00CF6C0B">
        <w:trPr>
          <w:trHeight w:val="284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818C7D" w14:textId="77777777" w:rsidR="00A36084" w:rsidRPr="00CF6C0B" w:rsidRDefault="00A36084" w:rsidP="00A20B8B">
            <w:pPr>
              <w:rPr>
                <w:color w:val="28489E"/>
              </w:rPr>
            </w:pPr>
            <w:r w:rsidRPr="00CF6C0B">
              <w:rPr>
                <w:rFonts w:cs="Arial"/>
                <w:color w:val="28489E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5BBE" w14:textId="77777777" w:rsidR="00A36084" w:rsidRPr="00CF6C0B" w:rsidRDefault="00A36084" w:rsidP="00A20B8B">
            <w:pPr>
              <w:rPr>
                <w:color w:val="28489E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877B0A" w14:textId="77777777" w:rsidR="00A36084" w:rsidRPr="00CF6C0B" w:rsidRDefault="00A36084" w:rsidP="00A20B8B">
            <w:pPr>
              <w:rPr>
                <w:color w:val="28489E"/>
              </w:rPr>
            </w:pPr>
            <w:r w:rsidRPr="00CF6C0B">
              <w:rPr>
                <w:rFonts w:cs="Arial"/>
                <w:color w:val="28489E"/>
                <w:sz w:val="18"/>
                <w:szCs w:val="18"/>
                <w:lang w:val="en-GB"/>
              </w:rPr>
              <w:t>Signature of Team Leader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80195" w14:textId="77777777" w:rsidR="00A36084" w:rsidRPr="00CF6C0B" w:rsidRDefault="00A36084" w:rsidP="00A20B8B">
            <w:pPr>
              <w:rPr>
                <w:color w:val="28489E"/>
              </w:rPr>
            </w:pPr>
          </w:p>
        </w:tc>
      </w:tr>
    </w:tbl>
    <w:tbl>
      <w:tblPr>
        <w:tblpPr w:leftFromText="142" w:rightFromText="142" w:bottomFromText="200" w:vertAnchor="page" w:tblpY="130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CF6C0B" w:rsidRPr="00CF6C0B" w14:paraId="550D5439" w14:textId="77777777" w:rsidTr="00CF6C0B">
        <w:trPr>
          <w:trHeight w:val="273"/>
        </w:trPr>
        <w:tc>
          <w:tcPr>
            <w:tcW w:w="9212" w:type="dxa"/>
            <w:tcBorders>
              <w:top w:val="nil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EF7F28"/>
            <w:vAlign w:val="center"/>
            <w:hideMark/>
          </w:tcPr>
          <w:p w14:paraId="706E5DB1" w14:textId="5B55CBA2" w:rsidR="00A62C4C" w:rsidRPr="00CF6C0B" w:rsidRDefault="00A62C4C" w:rsidP="00A62C4C">
            <w:pPr>
              <w:spacing w:line="276" w:lineRule="auto"/>
              <w:rPr>
                <w:color w:val="FFFFFF" w:themeColor="background1"/>
                <w:lang w:eastAsia="en-US"/>
              </w:rPr>
            </w:pPr>
            <w:r w:rsidRPr="00CF6C0B">
              <w:rPr>
                <w:color w:val="FFFFFF" w:themeColor="background1"/>
                <w:lang w:eastAsia="en-US"/>
              </w:rPr>
              <w:t>F</w:t>
            </w:r>
            <w:r w:rsidR="00F47980" w:rsidRPr="00CF6C0B">
              <w:rPr>
                <w:color w:val="FFFFFF" w:themeColor="background1"/>
                <w:lang w:eastAsia="en-US"/>
              </w:rPr>
              <w:t xml:space="preserve">édération </w:t>
            </w:r>
            <w:proofErr w:type="spellStart"/>
            <w:r w:rsidR="00F47980" w:rsidRPr="00CF6C0B">
              <w:rPr>
                <w:color w:val="FFFFFF" w:themeColor="background1"/>
                <w:lang w:eastAsia="en-US"/>
              </w:rPr>
              <w:t>Française</w:t>
            </w:r>
            <w:proofErr w:type="spellEnd"/>
            <w:r w:rsidR="00F47980" w:rsidRPr="00CF6C0B">
              <w:rPr>
                <w:color w:val="FFFFFF" w:themeColor="background1"/>
                <w:lang w:eastAsia="en-US"/>
              </w:rPr>
              <w:t xml:space="preserve"> de Tir </w:t>
            </w:r>
          </w:p>
        </w:tc>
      </w:tr>
      <w:tr w:rsidR="00CF6C0B" w:rsidRPr="00CF6C0B" w14:paraId="55573F30" w14:textId="77777777" w:rsidTr="00CF6C0B">
        <w:trPr>
          <w:trHeight w:val="925"/>
        </w:trPr>
        <w:tc>
          <w:tcPr>
            <w:tcW w:w="9212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  <w:hideMark/>
          </w:tcPr>
          <w:p w14:paraId="563803D9" w14:textId="77777777" w:rsidR="0056290E" w:rsidRPr="00CF6C0B" w:rsidRDefault="0056290E" w:rsidP="00F47980">
            <w:pPr>
              <w:jc w:val="both"/>
              <w:rPr>
                <w:rFonts w:cs="Arial"/>
                <w:b w:val="0"/>
                <w:color w:val="28489E"/>
                <w:sz w:val="18"/>
                <w:szCs w:val="18"/>
              </w:rPr>
            </w:pPr>
          </w:p>
          <w:p w14:paraId="7DDB8CBE" w14:textId="5DE6B610" w:rsidR="00F47980" w:rsidRPr="00CF6C0B" w:rsidRDefault="00F47980" w:rsidP="00F47980">
            <w:pPr>
              <w:jc w:val="both"/>
              <w:rPr>
                <w:rFonts w:cs="Arial"/>
                <w:color w:val="28489E"/>
                <w:sz w:val="18"/>
                <w:szCs w:val="18"/>
              </w:rPr>
            </w:pPr>
            <w:r w:rsidRPr="00CF6C0B">
              <w:rPr>
                <w:rFonts w:cs="Arial"/>
                <w:color w:val="28489E"/>
                <w:sz w:val="18"/>
                <w:szCs w:val="18"/>
              </w:rPr>
              <w:t xml:space="preserve">Fédération </w:t>
            </w:r>
            <w:proofErr w:type="spellStart"/>
            <w:r w:rsidRPr="00CF6C0B">
              <w:rPr>
                <w:rFonts w:cs="Arial"/>
                <w:color w:val="28489E"/>
                <w:sz w:val="18"/>
                <w:szCs w:val="18"/>
              </w:rPr>
              <w:t>Française</w:t>
            </w:r>
            <w:proofErr w:type="spellEnd"/>
            <w:r w:rsidRPr="00CF6C0B">
              <w:rPr>
                <w:rFonts w:cs="Arial"/>
                <w:color w:val="28489E"/>
                <w:sz w:val="18"/>
                <w:szCs w:val="18"/>
              </w:rPr>
              <w:t xml:space="preserve"> de Tir </w:t>
            </w:r>
          </w:p>
          <w:p w14:paraId="76E35CE6" w14:textId="5FB541B0" w:rsidR="00DC7C26" w:rsidRPr="00CF6C0B" w:rsidRDefault="00DC7C26" w:rsidP="00F47980">
            <w:pPr>
              <w:jc w:val="both"/>
              <w:rPr>
                <w:rFonts w:cs="Arial"/>
                <w:color w:val="28489E"/>
                <w:sz w:val="18"/>
                <w:szCs w:val="18"/>
              </w:rPr>
            </w:pPr>
            <w:r w:rsidRPr="00CF6C0B">
              <w:rPr>
                <w:rFonts w:cs="Arial"/>
                <w:color w:val="28489E"/>
                <w:sz w:val="18"/>
                <w:szCs w:val="18"/>
              </w:rPr>
              <w:t>M. Philippe QUENTEL</w:t>
            </w:r>
          </w:p>
          <w:p w14:paraId="7DD6586F" w14:textId="77777777" w:rsidR="00F47980" w:rsidRPr="00CF6C0B" w:rsidRDefault="00F47980" w:rsidP="00F47980">
            <w:pPr>
              <w:jc w:val="both"/>
              <w:rPr>
                <w:rFonts w:cs="Arial"/>
                <w:color w:val="28489E"/>
                <w:sz w:val="18"/>
                <w:szCs w:val="18"/>
              </w:rPr>
            </w:pPr>
            <w:proofErr w:type="gramStart"/>
            <w:r w:rsidRPr="00CF6C0B">
              <w:rPr>
                <w:rFonts w:cs="Arial"/>
                <w:color w:val="28489E"/>
                <w:sz w:val="18"/>
                <w:szCs w:val="18"/>
              </w:rPr>
              <w:t>Phone :</w:t>
            </w:r>
            <w:proofErr w:type="gramEnd"/>
            <w:r w:rsidRPr="00CF6C0B">
              <w:rPr>
                <w:rFonts w:cs="Arial"/>
                <w:color w:val="28489E"/>
                <w:sz w:val="18"/>
                <w:szCs w:val="18"/>
              </w:rPr>
              <w:t xml:space="preserve"> +33 158 05 45 11</w:t>
            </w:r>
          </w:p>
          <w:p w14:paraId="0D93319F" w14:textId="4B365382" w:rsidR="00F47980" w:rsidRPr="00CF6C0B" w:rsidRDefault="00F47980" w:rsidP="00F47980">
            <w:pPr>
              <w:jc w:val="both"/>
              <w:rPr>
                <w:rFonts w:cs="Arial"/>
                <w:color w:val="28489E"/>
                <w:sz w:val="18"/>
                <w:szCs w:val="18"/>
              </w:rPr>
            </w:pPr>
            <w:proofErr w:type="gramStart"/>
            <w:r w:rsidRPr="00CF6C0B">
              <w:rPr>
                <w:rFonts w:cs="Arial"/>
                <w:color w:val="28489E"/>
                <w:sz w:val="18"/>
                <w:szCs w:val="18"/>
              </w:rPr>
              <w:t>Email :</w:t>
            </w:r>
            <w:proofErr w:type="gramEnd"/>
            <w:r w:rsidRPr="00CF6C0B">
              <w:rPr>
                <w:rFonts w:cs="Arial"/>
                <w:color w:val="28489E"/>
                <w:sz w:val="18"/>
                <w:szCs w:val="18"/>
              </w:rPr>
              <w:t xml:space="preserve"> </w:t>
            </w:r>
            <w:hyperlink r:id="rId8" w:history="1">
              <w:r w:rsidR="0001293D" w:rsidRPr="00A05F22">
                <w:rPr>
                  <w:rStyle w:val="Lienhypertexte"/>
                  <w:rFonts w:cs="Arial"/>
                  <w:sz w:val="18"/>
                  <w:szCs w:val="18"/>
                </w:rPr>
                <w:t>pquentel@fftir.org</w:t>
              </w:r>
            </w:hyperlink>
            <w:r w:rsidR="0001293D">
              <w:rPr>
                <w:rFonts w:cs="Arial"/>
                <w:sz w:val="18"/>
                <w:szCs w:val="18"/>
              </w:rPr>
              <w:t xml:space="preserve"> </w:t>
            </w:r>
          </w:p>
          <w:p w14:paraId="62E35177" w14:textId="3DF88E2C" w:rsidR="00F47980" w:rsidRPr="00CF6C0B" w:rsidRDefault="00F47980" w:rsidP="00F47980">
            <w:pPr>
              <w:jc w:val="both"/>
              <w:rPr>
                <w:rStyle w:val="Lienhypertexte"/>
                <w:rFonts w:cs="Arial"/>
                <w:color w:val="28489E"/>
                <w:sz w:val="18"/>
                <w:szCs w:val="18"/>
              </w:rPr>
            </w:pPr>
            <w:proofErr w:type="gramStart"/>
            <w:r w:rsidRPr="00CF6C0B">
              <w:rPr>
                <w:rFonts w:cs="Arial"/>
                <w:color w:val="28489E"/>
                <w:sz w:val="18"/>
                <w:szCs w:val="18"/>
              </w:rPr>
              <w:t>Website :</w:t>
            </w:r>
            <w:proofErr w:type="gramEnd"/>
            <w:r w:rsidRPr="00CF6C0B">
              <w:rPr>
                <w:rFonts w:cs="Arial"/>
                <w:color w:val="28489E"/>
                <w:sz w:val="18"/>
                <w:szCs w:val="18"/>
              </w:rPr>
              <w:t xml:space="preserve"> </w:t>
            </w:r>
            <w:hyperlink r:id="rId9" w:history="1">
              <w:r w:rsidRPr="00CF6C0B">
                <w:rPr>
                  <w:rStyle w:val="Lienhypertexte"/>
                  <w:rFonts w:cs="Arial"/>
                  <w:color w:val="28489E"/>
                  <w:sz w:val="18"/>
                  <w:szCs w:val="18"/>
                </w:rPr>
                <w:t>www.fftir.org</w:t>
              </w:r>
            </w:hyperlink>
          </w:p>
          <w:p w14:paraId="03730EDF" w14:textId="77777777" w:rsidR="0056290E" w:rsidRPr="00CF6C0B" w:rsidRDefault="0056290E" w:rsidP="00F47980">
            <w:pPr>
              <w:jc w:val="both"/>
              <w:rPr>
                <w:rFonts w:cs="Arial"/>
                <w:b w:val="0"/>
                <w:color w:val="28489E"/>
                <w:sz w:val="18"/>
                <w:szCs w:val="18"/>
              </w:rPr>
            </w:pPr>
          </w:p>
          <w:p w14:paraId="463E0BCB" w14:textId="0571E7F0" w:rsidR="00A62C4C" w:rsidRPr="00CF6C0B" w:rsidRDefault="00A62C4C" w:rsidP="00A62C4C">
            <w:pPr>
              <w:rPr>
                <w:rFonts w:cs="Arial"/>
                <w:b w:val="0"/>
                <w:bCs/>
                <w:color w:val="28489E"/>
                <w:sz w:val="18"/>
                <w:szCs w:val="18"/>
              </w:rPr>
            </w:pPr>
          </w:p>
        </w:tc>
      </w:tr>
    </w:tbl>
    <w:p w14:paraId="6FDD7AEF" w14:textId="77777777" w:rsidR="00A36084" w:rsidRPr="00CF6C0B" w:rsidRDefault="00A36084" w:rsidP="00A62C4C">
      <w:pPr>
        <w:rPr>
          <w:color w:val="28489E"/>
          <w:lang w:val="de-DE"/>
        </w:rPr>
      </w:pPr>
    </w:p>
    <w:sectPr w:rsidR="00A36084" w:rsidRPr="00CF6C0B" w:rsidSect="00A62C4C">
      <w:headerReference w:type="default" r:id="rId10"/>
      <w:pgSz w:w="11906" w:h="16838"/>
      <w:pgMar w:top="1134" w:right="1417" w:bottom="1134" w:left="1417" w:header="560" w:footer="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CF5E5" w14:textId="77777777" w:rsidR="00115391" w:rsidRDefault="00115391" w:rsidP="00521ADB">
      <w:r>
        <w:separator/>
      </w:r>
    </w:p>
  </w:endnote>
  <w:endnote w:type="continuationSeparator" w:id="0">
    <w:p w14:paraId="20EE6C3C" w14:textId="77777777" w:rsidR="00115391" w:rsidRDefault="00115391" w:rsidP="0052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19157" w14:textId="77777777" w:rsidR="00115391" w:rsidRDefault="00115391" w:rsidP="00521ADB">
      <w:r>
        <w:separator/>
      </w:r>
    </w:p>
  </w:footnote>
  <w:footnote w:type="continuationSeparator" w:id="0">
    <w:p w14:paraId="6C2FEF87" w14:textId="77777777" w:rsidR="00115391" w:rsidRDefault="00115391" w:rsidP="0052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C477A" w14:textId="79B27BBC" w:rsidR="00797A7F" w:rsidRPr="00CF6C0B" w:rsidRDefault="00CF6C0B" w:rsidP="00A62C4C">
    <w:pPr>
      <w:pStyle w:val="En-tte"/>
      <w:rPr>
        <w:color w:val="28489E"/>
        <w:lang w:val="en-GB"/>
      </w:rPr>
    </w:pPr>
    <w:r>
      <w:rPr>
        <w:noProof/>
        <w:lang w:val="fr-FR" w:eastAsia="fr-FR"/>
      </w:rPr>
      <w:drawing>
        <wp:inline distT="0" distB="0" distL="0" distR="0" wp14:anchorId="4419E5FE" wp14:editId="3099071C">
          <wp:extent cx="1080000" cy="108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P PLT 20 l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GB"/>
      </w:rPr>
      <w:tab/>
    </w:r>
    <w:r w:rsidR="00797A7F">
      <w:rPr>
        <w:lang w:val="en-GB"/>
      </w:rPr>
      <w:tab/>
    </w:r>
    <w:r w:rsidR="00797A7F" w:rsidRPr="00CF6C0B">
      <w:rPr>
        <w:color w:val="28489E"/>
        <w:lang w:val="en-GB"/>
      </w:rPr>
      <w:t xml:space="preserve"> </w:t>
    </w:r>
    <w:r w:rsidR="00797A7F" w:rsidRPr="00CF6C0B">
      <w:rPr>
        <w:color w:val="28489E"/>
        <w:sz w:val="22"/>
        <w:szCs w:val="22"/>
        <w:lang w:val="en-GB"/>
      </w:rPr>
      <w:t>ANNEX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707"/>
    <w:rsid w:val="0001293D"/>
    <w:rsid w:val="00034FBA"/>
    <w:rsid w:val="000642D8"/>
    <w:rsid w:val="00072C99"/>
    <w:rsid w:val="000A5123"/>
    <w:rsid w:val="000B07B9"/>
    <w:rsid w:val="00112916"/>
    <w:rsid w:val="00114870"/>
    <w:rsid w:val="00115391"/>
    <w:rsid w:val="00124E70"/>
    <w:rsid w:val="00131A54"/>
    <w:rsid w:val="00134589"/>
    <w:rsid w:val="00153CE1"/>
    <w:rsid w:val="00182D8F"/>
    <w:rsid w:val="001A056D"/>
    <w:rsid w:val="001A09E8"/>
    <w:rsid w:val="001E4594"/>
    <w:rsid w:val="0020418E"/>
    <w:rsid w:val="00216D2B"/>
    <w:rsid w:val="00224109"/>
    <w:rsid w:val="00253916"/>
    <w:rsid w:val="00264E8B"/>
    <w:rsid w:val="0027253E"/>
    <w:rsid w:val="002D495E"/>
    <w:rsid w:val="002E2D41"/>
    <w:rsid w:val="00323DFF"/>
    <w:rsid w:val="00372D69"/>
    <w:rsid w:val="00397B51"/>
    <w:rsid w:val="003A03C4"/>
    <w:rsid w:val="003D3A53"/>
    <w:rsid w:val="003E3A9E"/>
    <w:rsid w:val="00413ADD"/>
    <w:rsid w:val="004223D6"/>
    <w:rsid w:val="00465897"/>
    <w:rsid w:val="0047540B"/>
    <w:rsid w:val="0049027B"/>
    <w:rsid w:val="004D3F68"/>
    <w:rsid w:val="004E28AE"/>
    <w:rsid w:val="004E30E0"/>
    <w:rsid w:val="00510E40"/>
    <w:rsid w:val="00521ADB"/>
    <w:rsid w:val="0056290E"/>
    <w:rsid w:val="005846EF"/>
    <w:rsid w:val="00587099"/>
    <w:rsid w:val="005B0949"/>
    <w:rsid w:val="005E2CD2"/>
    <w:rsid w:val="0060230B"/>
    <w:rsid w:val="006130CA"/>
    <w:rsid w:val="00641F22"/>
    <w:rsid w:val="0064650F"/>
    <w:rsid w:val="00671EA7"/>
    <w:rsid w:val="006B5DA1"/>
    <w:rsid w:val="006C08C5"/>
    <w:rsid w:val="006C54B6"/>
    <w:rsid w:val="006E2DB3"/>
    <w:rsid w:val="00712B7D"/>
    <w:rsid w:val="00725707"/>
    <w:rsid w:val="00755B4F"/>
    <w:rsid w:val="00756BE2"/>
    <w:rsid w:val="007633A4"/>
    <w:rsid w:val="00797A7F"/>
    <w:rsid w:val="007E1E9E"/>
    <w:rsid w:val="00800742"/>
    <w:rsid w:val="008037A8"/>
    <w:rsid w:val="0084755C"/>
    <w:rsid w:val="0085568C"/>
    <w:rsid w:val="008674CF"/>
    <w:rsid w:val="00891A28"/>
    <w:rsid w:val="008D0A9D"/>
    <w:rsid w:val="008D2752"/>
    <w:rsid w:val="008F6196"/>
    <w:rsid w:val="0091439C"/>
    <w:rsid w:val="00915344"/>
    <w:rsid w:val="0095379D"/>
    <w:rsid w:val="00953E78"/>
    <w:rsid w:val="00975C5D"/>
    <w:rsid w:val="009A78D6"/>
    <w:rsid w:val="009B43F0"/>
    <w:rsid w:val="009D323C"/>
    <w:rsid w:val="009E74B3"/>
    <w:rsid w:val="009F6B30"/>
    <w:rsid w:val="00A0521F"/>
    <w:rsid w:val="00A11B49"/>
    <w:rsid w:val="00A2700A"/>
    <w:rsid w:val="00A35782"/>
    <w:rsid w:val="00A36084"/>
    <w:rsid w:val="00A55648"/>
    <w:rsid w:val="00A62C4C"/>
    <w:rsid w:val="00A772EC"/>
    <w:rsid w:val="00A947F3"/>
    <w:rsid w:val="00A95A6E"/>
    <w:rsid w:val="00AC17D6"/>
    <w:rsid w:val="00AE0BBB"/>
    <w:rsid w:val="00B003C2"/>
    <w:rsid w:val="00B1235B"/>
    <w:rsid w:val="00B23AE7"/>
    <w:rsid w:val="00B74961"/>
    <w:rsid w:val="00B80645"/>
    <w:rsid w:val="00B9171A"/>
    <w:rsid w:val="00BA27CB"/>
    <w:rsid w:val="00BB3837"/>
    <w:rsid w:val="00BD0769"/>
    <w:rsid w:val="00BE1EB2"/>
    <w:rsid w:val="00BF746A"/>
    <w:rsid w:val="00BF7D9F"/>
    <w:rsid w:val="00C2125B"/>
    <w:rsid w:val="00C31048"/>
    <w:rsid w:val="00C364E3"/>
    <w:rsid w:val="00C474A5"/>
    <w:rsid w:val="00C50728"/>
    <w:rsid w:val="00C64FB1"/>
    <w:rsid w:val="00C826AD"/>
    <w:rsid w:val="00C90000"/>
    <w:rsid w:val="00C9502C"/>
    <w:rsid w:val="00CB52B8"/>
    <w:rsid w:val="00CC4A03"/>
    <w:rsid w:val="00CE2A37"/>
    <w:rsid w:val="00CE7634"/>
    <w:rsid w:val="00CF6C0B"/>
    <w:rsid w:val="00D33260"/>
    <w:rsid w:val="00D81848"/>
    <w:rsid w:val="00D85039"/>
    <w:rsid w:val="00DB28EC"/>
    <w:rsid w:val="00DC7C26"/>
    <w:rsid w:val="00DF3294"/>
    <w:rsid w:val="00E071F8"/>
    <w:rsid w:val="00E22C3E"/>
    <w:rsid w:val="00E623AC"/>
    <w:rsid w:val="00E703D7"/>
    <w:rsid w:val="00E711EC"/>
    <w:rsid w:val="00EC666E"/>
    <w:rsid w:val="00ED491A"/>
    <w:rsid w:val="00EE218A"/>
    <w:rsid w:val="00F204B4"/>
    <w:rsid w:val="00F2188A"/>
    <w:rsid w:val="00F31BD7"/>
    <w:rsid w:val="00F470D1"/>
    <w:rsid w:val="00F47980"/>
    <w:rsid w:val="00F76DF5"/>
    <w:rsid w:val="00F77B7D"/>
    <w:rsid w:val="00FA5D1E"/>
    <w:rsid w:val="00FC5BA5"/>
    <w:rsid w:val="00FD1EA3"/>
    <w:rsid w:val="00FD71B7"/>
    <w:rsid w:val="00FE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4260CC"/>
  <w15:docId w15:val="{F4786593-98FE-F144-8A71-3BB452C4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Lienhypertexte">
    <w:name w:val="Hyperlink"/>
    <w:basedOn w:val="Policepardfaut"/>
    <w:rsid w:val="0072570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Sansinterligne">
    <w:name w:val="No Spacing"/>
    <w:uiPriority w:val="1"/>
    <w:qFormat/>
    <w:rsid w:val="008037A8"/>
    <w:rPr>
      <w:rFonts w:ascii="Arial" w:eastAsia="Times New Roman" w:hAnsi="Arial"/>
      <w:b/>
      <w:sz w:val="26"/>
      <w:szCs w:val="2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21A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1ADB"/>
    <w:rPr>
      <w:rFonts w:ascii="Arial" w:eastAsia="Times New Roman" w:hAnsi="Arial"/>
      <w:b/>
      <w:sz w:val="26"/>
      <w:szCs w:val="26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BB3837"/>
    <w:rPr>
      <w:color w:val="800080" w:themeColor="followedHyperlink"/>
      <w:u w:val="single"/>
    </w:rPr>
  </w:style>
  <w:style w:type="paragraph" w:customStyle="1" w:styleId="Intestazioneepidipagina">
    <w:name w:val="Intestazione e piè di pagina"/>
    <w:rsid w:val="00A62C4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62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quentel@ffti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quentel@ffti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fti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2D6BF-6E2F-4A4B-A9EE-FBE0A1A9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741</CharactersWithSpaces>
  <SharedDoc>false</SharedDoc>
  <HLinks>
    <vt:vector size="12" baseType="variant"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mailto:day.by@libero.it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mailto:mtservice1@virgilio.it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Microsoft Office User</cp:lastModifiedBy>
  <cp:revision>10</cp:revision>
  <cp:lastPrinted>2014-11-18T17:43:00Z</cp:lastPrinted>
  <dcterms:created xsi:type="dcterms:W3CDTF">2019-11-25T01:53:00Z</dcterms:created>
  <dcterms:modified xsi:type="dcterms:W3CDTF">2019-12-09T01:55:00Z</dcterms:modified>
</cp:coreProperties>
</file>