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32"/>
        <w:gridCol w:w="284"/>
        <w:gridCol w:w="141"/>
        <w:gridCol w:w="714"/>
        <w:gridCol w:w="279"/>
        <w:gridCol w:w="141"/>
        <w:gridCol w:w="131"/>
        <w:gridCol w:w="295"/>
        <w:gridCol w:w="141"/>
        <w:gridCol w:w="286"/>
        <w:gridCol w:w="140"/>
        <w:gridCol w:w="675"/>
        <w:gridCol w:w="33"/>
        <w:gridCol w:w="119"/>
        <w:gridCol w:w="590"/>
        <w:gridCol w:w="425"/>
        <w:gridCol w:w="142"/>
        <w:gridCol w:w="286"/>
        <w:gridCol w:w="139"/>
        <w:gridCol w:w="428"/>
        <w:gridCol w:w="145"/>
        <w:gridCol w:w="769"/>
        <w:gridCol w:w="218"/>
        <w:gridCol w:w="1559"/>
      </w:tblGrid>
      <w:tr w:rsidR="00C47625" w:rsidRPr="00C47625" w14:paraId="6110C8ED" w14:textId="77777777" w:rsidTr="00C47625">
        <w:tc>
          <w:tcPr>
            <w:tcW w:w="9464" w:type="dxa"/>
            <w:gridSpan w:val="25"/>
            <w:tcBorders>
              <w:top w:val="nil"/>
              <w:left w:val="nil"/>
              <w:bottom w:val="single" w:sz="4" w:space="0" w:color="EF7F28"/>
              <w:right w:val="nil"/>
            </w:tcBorders>
          </w:tcPr>
          <w:p w14:paraId="6BEF0645" w14:textId="77777777" w:rsidR="005F17BD" w:rsidRPr="00C47625" w:rsidRDefault="005F17BD">
            <w:pPr>
              <w:rPr>
                <w:color w:val="28489E"/>
              </w:rPr>
            </w:pPr>
          </w:p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C47625" w:rsidRPr="00C47625" w14:paraId="09C10D08" w14:textId="77777777" w:rsidTr="009617E7">
              <w:tc>
                <w:tcPr>
                  <w:tcW w:w="9180" w:type="dxa"/>
                </w:tcPr>
                <w:p w14:paraId="742F38D6" w14:textId="77777777" w:rsidR="00694877" w:rsidRPr="00C47625" w:rsidRDefault="00694877" w:rsidP="00694877">
                  <w:pPr>
                    <w:rPr>
                      <w:color w:val="28489E"/>
                      <w:sz w:val="24"/>
                      <w:szCs w:val="24"/>
                      <w:lang w:val="en-GB" w:eastAsia="en-US"/>
                    </w:rPr>
                  </w:pPr>
                  <w:r w:rsidRPr="00C47625">
                    <w:rPr>
                      <w:color w:val="28489E"/>
                      <w:sz w:val="24"/>
                      <w:szCs w:val="24"/>
                      <w:lang w:val="en-GB" w:eastAsia="en-US"/>
                    </w:rPr>
                    <w:t>Please email to Organizing Committee at:</w:t>
                  </w:r>
                </w:p>
                <w:p w14:paraId="068471A1" w14:textId="20A83BBD" w:rsidR="00694877" w:rsidRPr="00C47625" w:rsidRDefault="00436152" w:rsidP="00694877">
                  <w:pPr>
                    <w:rPr>
                      <w:color w:val="28489E"/>
                      <w:sz w:val="24"/>
                      <w:szCs w:val="24"/>
                    </w:rPr>
                  </w:pPr>
                  <w:hyperlink r:id="rId6" w:history="1">
                    <w:r w:rsidR="00F449D9" w:rsidRPr="00A05F22">
                      <w:rPr>
                        <w:rStyle w:val="Lienhypertexte"/>
                      </w:rPr>
                      <w:t>pquentel@fftir.org</w:t>
                    </w:r>
                  </w:hyperlink>
                  <w:r w:rsidR="00F449D9">
                    <w:t xml:space="preserve"> </w:t>
                  </w:r>
                  <w:r w:rsidR="00694877" w:rsidRPr="00C47625">
                    <w:rPr>
                      <w:color w:val="28489E"/>
                    </w:rPr>
                    <w:t xml:space="preserve"> </w:t>
                  </w:r>
                </w:p>
                <w:p w14:paraId="16CB2116" w14:textId="77777777" w:rsidR="00775990" w:rsidRPr="00C47625" w:rsidRDefault="00775990" w:rsidP="00A20B8B">
                  <w:pPr>
                    <w:rPr>
                      <w:color w:val="28489E"/>
                      <w:sz w:val="24"/>
                      <w:szCs w:val="24"/>
                    </w:rPr>
                  </w:pPr>
                </w:p>
              </w:tc>
            </w:tr>
          </w:tbl>
          <w:p w14:paraId="4E1D9CAF" w14:textId="77777777" w:rsidR="00215FCF" w:rsidRPr="00C47625" w:rsidRDefault="00215FCF">
            <w:pPr>
              <w:rPr>
                <w:color w:val="28489E"/>
              </w:rPr>
            </w:pPr>
          </w:p>
        </w:tc>
      </w:tr>
      <w:tr w:rsidR="009617E7" w14:paraId="753641A4" w14:textId="77777777" w:rsidTr="00F048CF">
        <w:tc>
          <w:tcPr>
            <w:tcW w:w="3369" w:type="dxa"/>
            <w:gridSpan w:val="9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28489E"/>
          </w:tcPr>
          <w:p w14:paraId="5BF926C1" w14:textId="77777777" w:rsidR="009617E7" w:rsidRPr="003D7787" w:rsidRDefault="009617E7" w:rsidP="009617E7">
            <w:pPr>
              <w:rPr>
                <w:color w:val="FFFFFF" w:themeColor="background1"/>
              </w:rPr>
            </w:pPr>
            <w:r w:rsidRPr="003D7787">
              <w:rPr>
                <w:color w:val="FFFFFF" w:themeColor="background1"/>
              </w:rPr>
              <w:t>MEDIA</w:t>
            </w:r>
          </w:p>
          <w:p w14:paraId="0050A138" w14:textId="77777777" w:rsidR="009617E7" w:rsidRPr="003D7787" w:rsidRDefault="009617E7" w:rsidP="009617E7">
            <w:pPr>
              <w:rPr>
                <w:i/>
                <w:color w:val="FFFFFF" w:themeColor="background1"/>
              </w:rPr>
            </w:pPr>
            <w:r w:rsidRPr="003D7787">
              <w:rPr>
                <w:color w:val="FFFFFF" w:themeColor="background1"/>
              </w:rPr>
              <w:t>ACCREDITATION FORM</w:t>
            </w:r>
          </w:p>
        </w:tc>
        <w:tc>
          <w:tcPr>
            <w:tcW w:w="2409" w:type="dxa"/>
            <w:gridSpan w:val="8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EF7F28"/>
            <w:vAlign w:val="center"/>
          </w:tcPr>
          <w:p w14:paraId="3045926C" w14:textId="77777777" w:rsidR="009617E7" w:rsidRPr="003D7787" w:rsidRDefault="009617E7" w:rsidP="009617E7">
            <w:pPr>
              <w:jc w:val="center"/>
              <w:rPr>
                <w:i/>
                <w:color w:val="FFFFFF" w:themeColor="background1"/>
              </w:rPr>
            </w:pPr>
            <w:r w:rsidRPr="003D7787">
              <w:rPr>
                <w:color w:val="FFFFFF" w:themeColor="background1"/>
              </w:rPr>
              <w:t>Please return by</w:t>
            </w:r>
          </w:p>
        </w:tc>
        <w:tc>
          <w:tcPr>
            <w:tcW w:w="3686" w:type="dxa"/>
            <w:gridSpan w:val="8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EF7F28"/>
            <w:vAlign w:val="center"/>
          </w:tcPr>
          <w:p w14:paraId="780F1219" w14:textId="77777777" w:rsidR="009617E7" w:rsidRPr="003D7787" w:rsidRDefault="009617E7" w:rsidP="009617E7">
            <w:pPr>
              <w:rPr>
                <w:i/>
                <w:color w:val="FFFFFF" w:themeColor="background1"/>
              </w:rPr>
            </w:pPr>
            <w:r w:rsidRPr="003D7787">
              <w:rPr>
                <w:color w:val="FFFFFF" w:themeColor="background1"/>
              </w:rPr>
              <w:t>to Organizing Committee</w:t>
            </w:r>
          </w:p>
        </w:tc>
      </w:tr>
      <w:tr w:rsidR="003C4BE3" w:rsidRPr="00E11E86" w14:paraId="0FF92356" w14:textId="77777777" w:rsidTr="00C47625">
        <w:trPr>
          <w:trHeight w:val="730"/>
        </w:trPr>
        <w:tc>
          <w:tcPr>
            <w:tcW w:w="3369" w:type="dxa"/>
            <w:gridSpan w:val="9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</w:tcPr>
          <w:p w14:paraId="3D811475" w14:textId="77777777" w:rsidR="003C4BE3" w:rsidRDefault="003C4BE3" w:rsidP="003C4BE3">
            <w:pPr>
              <w:rPr>
                <w:b w:val="0"/>
                <w:sz w:val="18"/>
                <w:szCs w:val="18"/>
              </w:rPr>
            </w:pPr>
          </w:p>
          <w:p w14:paraId="1BFAAB4A" w14:textId="77777777" w:rsidR="003C4BE3" w:rsidRPr="00C47625" w:rsidRDefault="003C4BE3" w:rsidP="003C4BE3">
            <w:pPr>
              <w:rPr>
                <w:b w:val="0"/>
                <w:color w:val="28489E"/>
                <w:sz w:val="18"/>
                <w:szCs w:val="18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name of federation</w:t>
            </w:r>
          </w:p>
          <w:p w14:paraId="7A8A071A" w14:textId="77777777" w:rsidR="003C4BE3" w:rsidRPr="00EF081C" w:rsidRDefault="003C4BE3" w:rsidP="003C4BE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8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C3F6CC1" w14:textId="1C61D507" w:rsidR="003C4BE3" w:rsidRDefault="00694877" w:rsidP="003C4BE3">
            <w:pPr>
              <w:jc w:val="center"/>
              <w:rPr>
                <w:lang w:val="fr-FR"/>
              </w:rPr>
            </w:pPr>
            <w:bookmarkStart w:id="0" w:name="_GoBack"/>
            <w:bookmarkEnd w:id="0"/>
            <w:r w:rsidRPr="001C4FFE">
              <w:rPr>
                <w:color w:val="EF7F28"/>
              </w:rPr>
              <w:t>27</w:t>
            </w:r>
            <w:r w:rsidRPr="001C4FFE">
              <w:rPr>
                <w:color w:val="EF7F28"/>
                <w:vertAlign w:val="superscript"/>
              </w:rPr>
              <w:t>th</w:t>
            </w:r>
            <w:r w:rsidRPr="001C4FFE">
              <w:rPr>
                <w:color w:val="EF7F28"/>
              </w:rPr>
              <w:t xml:space="preserve"> </w:t>
            </w:r>
            <w:r w:rsidR="003D7787" w:rsidRPr="001C4FFE">
              <w:rPr>
                <w:color w:val="EF7F28"/>
              </w:rPr>
              <w:t>February</w:t>
            </w:r>
            <w:r w:rsidRPr="001C4FFE">
              <w:rPr>
                <w:color w:val="EF7F28"/>
              </w:rPr>
              <w:t xml:space="preserve"> </w:t>
            </w:r>
            <w:r w:rsidR="00EB7B06" w:rsidRPr="001C4FFE">
              <w:rPr>
                <w:color w:val="EF7F28"/>
              </w:rPr>
              <w:t>20</w:t>
            </w:r>
            <w:r w:rsidRPr="001C4FFE">
              <w:rPr>
                <w:color w:val="EF7F28"/>
              </w:rPr>
              <w:t>20</w:t>
            </w:r>
          </w:p>
        </w:tc>
        <w:tc>
          <w:tcPr>
            <w:tcW w:w="3686" w:type="dxa"/>
            <w:gridSpan w:val="8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64AE66B9" w14:textId="77777777" w:rsidR="00694877" w:rsidRPr="00C47625" w:rsidRDefault="00694877" w:rsidP="00694877">
            <w:pPr>
              <w:jc w:val="both"/>
              <w:rPr>
                <w:rFonts w:cs="Arial"/>
                <w:color w:val="28489E"/>
                <w:sz w:val="18"/>
                <w:szCs w:val="18"/>
              </w:rPr>
            </w:pPr>
          </w:p>
          <w:p w14:paraId="318B6A52" w14:textId="77777777" w:rsidR="00361CFF" w:rsidRPr="00C47625" w:rsidRDefault="00694877" w:rsidP="00694877">
            <w:pPr>
              <w:jc w:val="both"/>
              <w:rPr>
                <w:rFonts w:cs="Arial"/>
                <w:color w:val="28489E"/>
                <w:sz w:val="18"/>
                <w:szCs w:val="18"/>
              </w:rPr>
            </w:pPr>
            <w:r w:rsidRPr="00C47625">
              <w:rPr>
                <w:rFonts w:cs="Arial"/>
                <w:color w:val="28489E"/>
                <w:sz w:val="18"/>
                <w:szCs w:val="18"/>
              </w:rPr>
              <w:t xml:space="preserve">Fédération </w:t>
            </w:r>
            <w:proofErr w:type="spellStart"/>
            <w:r w:rsidRPr="00C47625">
              <w:rPr>
                <w:rFonts w:cs="Arial"/>
                <w:color w:val="28489E"/>
                <w:sz w:val="18"/>
                <w:szCs w:val="18"/>
              </w:rPr>
              <w:t>Française</w:t>
            </w:r>
            <w:proofErr w:type="spellEnd"/>
            <w:r w:rsidRPr="00C47625">
              <w:rPr>
                <w:rFonts w:cs="Arial"/>
                <w:color w:val="28489E"/>
                <w:sz w:val="18"/>
                <w:szCs w:val="18"/>
              </w:rPr>
              <w:t xml:space="preserve"> de Tir</w:t>
            </w:r>
          </w:p>
          <w:p w14:paraId="4B0E808A" w14:textId="2A9CE0B6" w:rsidR="00694877" w:rsidRPr="00C47625" w:rsidRDefault="00361CFF" w:rsidP="00694877">
            <w:pPr>
              <w:jc w:val="both"/>
              <w:rPr>
                <w:rFonts w:cs="Arial"/>
                <w:color w:val="28489E"/>
                <w:sz w:val="18"/>
                <w:szCs w:val="18"/>
              </w:rPr>
            </w:pPr>
            <w:r w:rsidRPr="00C47625">
              <w:rPr>
                <w:rFonts w:cs="Arial"/>
                <w:color w:val="28489E"/>
                <w:sz w:val="18"/>
                <w:szCs w:val="18"/>
              </w:rPr>
              <w:t xml:space="preserve">M. </w:t>
            </w:r>
            <w:r w:rsidR="00D77A56">
              <w:rPr>
                <w:rFonts w:cs="Arial"/>
                <w:color w:val="28489E"/>
                <w:sz w:val="18"/>
                <w:szCs w:val="18"/>
              </w:rPr>
              <w:t>Tony AMENGUAL</w:t>
            </w:r>
            <w:r w:rsidR="00694877" w:rsidRPr="00C47625">
              <w:rPr>
                <w:rFonts w:cs="Arial"/>
                <w:color w:val="28489E"/>
                <w:sz w:val="18"/>
                <w:szCs w:val="18"/>
              </w:rPr>
              <w:t xml:space="preserve"> </w:t>
            </w:r>
          </w:p>
          <w:p w14:paraId="06660C9F" w14:textId="4F8F5DDB" w:rsidR="00694877" w:rsidRPr="00C47625" w:rsidRDefault="00694877" w:rsidP="00694877">
            <w:pPr>
              <w:jc w:val="both"/>
              <w:rPr>
                <w:rFonts w:cs="Arial"/>
                <w:color w:val="28489E"/>
                <w:sz w:val="18"/>
                <w:szCs w:val="18"/>
              </w:rPr>
            </w:pPr>
            <w:proofErr w:type="gramStart"/>
            <w:r w:rsidRPr="00C47625">
              <w:rPr>
                <w:rFonts w:cs="Arial"/>
                <w:color w:val="28489E"/>
                <w:sz w:val="18"/>
                <w:szCs w:val="18"/>
              </w:rPr>
              <w:t>Phone :</w:t>
            </w:r>
            <w:proofErr w:type="gramEnd"/>
            <w:r w:rsidRPr="00C47625">
              <w:rPr>
                <w:rFonts w:cs="Arial"/>
                <w:color w:val="28489E"/>
                <w:sz w:val="18"/>
                <w:szCs w:val="18"/>
              </w:rPr>
              <w:t xml:space="preserve"> +33 158 05 45 1</w:t>
            </w:r>
            <w:r w:rsidR="00D77A56">
              <w:rPr>
                <w:rFonts w:cs="Arial"/>
                <w:color w:val="28489E"/>
                <w:sz w:val="18"/>
                <w:szCs w:val="18"/>
              </w:rPr>
              <w:t>5</w:t>
            </w:r>
          </w:p>
          <w:p w14:paraId="37E14EAB" w14:textId="77777777" w:rsidR="00D77A56" w:rsidRDefault="00694877" w:rsidP="00694877">
            <w:pPr>
              <w:jc w:val="both"/>
              <w:rPr>
                <w:rFonts w:cs="Arial"/>
                <w:color w:val="28489E"/>
                <w:sz w:val="18"/>
                <w:szCs w:val="18"/>
              </w:rPr>
            </w:pPr>
            <w:proofErr w:type="gramStart"/>
            <w:r w:rsidRPr="00C47625">
              <w:rPr>
                <w:rFonts w:cs="Arial"/>
                <w:color w:val="28489E"/>
                <w:sz w:val="18"/>
                <w:szCs w:val="18"/>
              </w:rPr>
              <w:t>Email :</w:t>
            </w:r>
            <w:proofErr w:type="gramEnd"/>
            <w:r w:rsidRPr="00C47625">
              <w:rPr>
                <w:rFonts w:cs="Arial"/>
                <w:color w:val="28489E"/>
                <w:sz w:val="18"/>
                <w:szCs w:val="18"/>
              </w:rPr>
              <w:t xml:space="preserve"> </w:t>
            </w:r>
            <w:proofErr w:type="spellStart"/>
            <w:r w:rsidR="00D77A56">
              <w:rPr>
                <w:rFonts w:cs="Arial"/>
                <w:color w:val="28489E"/>
                <w:sz w:val="18"/>
                <w:szCs w:val="18"/>
              </w:rPr>
              <w:t>tamengual@fftirorg</w:t>
            </w:r>
            <w:proofErr w:type="spellEnd"/>
          </w:p>
          <w:p w14:paraId="34A8499A" w14:textId="472058B1" w:rsidR="00694877" w:rsidRPr="00C47625" w:rsidRDefault="00694877" w:rsidP="00694877">
            <w:pPr>
              <w:jc w:val="both"/>
              <w:rPr>
                <w:rFonts w:cs="Arial"/>
                <w:color w:val="28489E"/>
                <w:sz w:val="18"/>
                <w:szCs w:val="18"/>
              </w:rPr>
            </w:pPr>
            <w:proofErr w:type="gramStart"/>
            <w:r w:rsidRPr="00C47625">
              <w:rPr>
                <w:rFonts w:cs="Arial"/>
                <w:color w:val="28489E"/>
                <w:sz w:val="18"/>
                <w:szCs w:val="18"/>
              </w:rPr>
              <w:t>Website :</w:t>
            </w:r>
            <w:proofErr w:type="gramEnd"/>
            <w:r w:rsidRPr="00C47625">
              <w:rPr>
                <w:rFonts w:cs="Arial"/>
                <w:color w:val="28489E"/>
                <w:sz w:val="18"/>
                <w:szCs w:val="18"/>
              </w:rPr>
              <w:t xml:space="preserve"> </w:t>
            </w:r>
            <w:hyperlink r:id="rId7" w:history="1">
              <w:r w:rsidRPr="00C47625">
                <w:rPr>
                  <w:rStyle w:val="Lienhypertexte"/>
                  <w:rFonts w:cs="Arial"/>
                  <w:color w:val="28489E"/>
                  <w:sz w:val="18"/>
                  <w:szCs w:val="18"/>
                </w:rPr>
                <w:t>www.fftir.org</w:t>
              </w:r>
            </w:hyperlink>
          </w:p>
          <w:p w14:paraId="238066EC" w14:textId="67D3FFF0" w:rsidR="003C4BE3" w:rsidRPr="00C47625" w:rsidRDefault="003C4BE3" w:rsidP="00D02CF5">
            <w:pPr>
              <w:rPr>
                <w:color w:val="28489E"/>
                <w:lang w:val="de-DE" w:eastAsia="en-US"/>
              </w:rPr>
            </w:pPr>
          </w:p>
        </w:tc>
      </w:tr>
      <w:tr w:rsidR="00215FCF" w:rsidRPr="00E11E86" w14:paraId="54E3AC42" w14:textId="77777777" w:rsidTr="00C47625">
        <w:trPr>
          <w:trHeight w:val="284"/>
        </w:trPr>
        <w:tc>
          <w:tcPr>
            <w:tcW w:w="9464" w:type="dxa"/>
            <w:gridSpan w:val="25"/>
            <w:tcBorders>
              <w:top w:val="single" w:sz="4" w:space="0" w:color="EF7F28"/>
              <w:left w:val="nil"/>
              <w:bottom w:val="single" w:sz="4" w:space="0" w:color="EF7F28"/>
              <w:right w:val="nil"/>
            </w:tcBorders>
            <w:vAlign w:val="center"/>
          </w:tcPr>
          <w:p w14:paraId="63CD452D" w14:textId="77777777" w:rsidR="00215FCF" w:rsidRPr="00E11E86" w:rsidRDefault="00215FCF" w:rsidP="00725707">
            <w:pPr>
              <w:rPr>
                <w:b w:val="0"/>
                <w:sz w:val="18"/>
                <w:szCs w:val="18"/>
                <w:lang w:val="de-DE"/>
              </w:rPr>
            </w:pPr>
          </w:p>
        </w:tc>
      </w:tr>
      <w:tr w:rsidR="00215FCF" w14:paraId="418D0463" w14:textId="77777777" w:rsidTr="00C47625">
        <w:trPr>
          <w:trHeight w:val="95"/>
        </w:trPr>
        <w:tc>
          <w:tcPr>
            <w:tcW w:w="1152" w:type="dxa"/>
            <w:vMerge w:val="restart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3D5442CF" w14:textId="77777777" w:rsidR="00215FCF" w:rsidRPr="00C47625" w:rsidRDefault="00215FCF" w:rsidP="00725707">
            <w:pPr>
              <w:rPr>
                <w:b w:val="0"/>
                <w:color w:val="28489E"/>
                <w:sz w:val="18"/>
                <w:szCs w:val="18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Please check the applicable media:</w:t>
            </w:r>
          </w:p>
        </w:tc>
        <w:tc>
          <w:tcPr>
            <w:tcW w:w="657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6493C914" w14:textId="77777777" w:rsidR="00215FCF" w:rsidRPr="00C47625" w:rsidRDefault="00215FCF" w:rsidP="00725707">
            <w:pPr>
              <w:rPr>
                <w:color w:val="28489E"/>
                <w:sz w:val="21"/>
                <w:szCs w:val="21"/>
              </w:rPr>
            </w:pPr>
            <w:r w:rsidRPr="00C47625">
              <w:rPr>
                <w:color w:val="28489E"/>
                <w:sz w:val="21"/>
                <w:szCs w:val="21"/>
              </w:rPr>
              <w:t>TV</w:t>
            </w:r>
          </w:p>
        </w:tc>
        <w:tc>
          <w:tcPr>
            <w:tcW w:w="993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495E1DB" w14:textId="77777777" w:rsidR="00215FCF" w:rsidRPr="00C47625" w:rsidRDefault="00215FCF" w:rsidP="00725707">
            <w:pPr>
              <w:rPr>
                <w:color w:val="28489E"/>
                <w:sz w:val="21"/>
                <w:szCs w:val="21"/>
              </w:rPr>
            </w:pPr>
            <w:r w:rsidRPr="00C47625">
              <w:rPr>
                <w:color w:val="28489E"/>
                <w:sz w:val="21"/>
                <w:szCs w:val="21"/>
              </w:rPr>
              <w:t>RADIO</w:t>
            </w:r>
          </w:p>
        </w:tc>
        <w:tc>
          <w:tcPr>
            <w:tcW w:w="1134" w:type="dxa"/>
            <w:gridSpan w:val="6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5063D03" w14:textId="77777777" w:rsidR="00215FCF" w:rsidRPr="00C47625" w:rsidRDefault="00215FCF" w:rsidP="00725707">
            <w:pPr>
              <w:rPr>
                <w:color w:val="28489E"/>
                <w:sz w:val="21"/>
                <w:szCs w:val="21"/>
              </w:rPr>
            </w:pPr>
            <w:r w:rsidRPr="00C47625">
              <w:rPr>
                <w:color w:val="28489E"/>
                <w:sz w:val="21"/>
                <w:szCs w:val="21"/>
              </w:rPr>
              <w:t>AGENCY</w:t>
            </w:r>
          </w:p>
        </w:tc>
        <w:tc>
          <w:tcPr>
            <w:tcW w:w="1417" w:type="dxa"/>
            <w:gridSpan w:val="4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6B5F8D9B" w14:textId="77777777" w:rsidR="00215FCF" w:rsidRPr="00C47625" w:rsidRDefault="00215FCF" w:rsidP="00725707">
            <w:pPr>
              <w:rPr>
                <w:color w:val="28489E"/>
                <w:sz w:val="21"/>
                <w:szCs w:val="21"/>
              </w:rPr>
            </w:pPr>
            <w:r w:rsidRPr="00C47625">
              <w:rPr>
                <w:color w:val="28489E"/>
                <w:sz w:val="21"/>
                <w:szCs w:val="21"/>
              </w:rPr>
              <w:t>MAGAZINE</w:t>
            </w:r>
          </w:p>
        </w:tc>
        <w:tc>
          <w:tcPr>
            <w:tcW w:w="992" w:type="dxa"/>
            <w:gridSpan w:val="4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4BC85444" w14:textId="77777777" w:rsidR="00215FCF" w:rsidRPr="00C47625" w:rsidRDefault="00215FCF" w:rsidP="00725707">
            <w:pPr>
              <w:rPr>
                <w:color w:val="28489E"/>
                <w:sz w:val="21"/>
                <w:szCs w:val="21"/>
              </w:rPr>
            </w:pPr>
            <w:r w:rsidRPr="00C47625">
              <w:rPr>
                <w:color w:val="28489E"/>
                <w:sz w:val="21"/>
                <w:szCs w:val="21"/>
              </w:rPr>
              <w:t>PHOTO</w:t>
            </w:r>
          </w:p>
        </w:tc>
        <w:tc>
          <w:tcPr>
            <w:tcW w:w="1560" w:type="dxa"/>
            <w:gridSpan w:val="4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F559057" w14:textId="77777777" w:rsidR="00215FCF" w:rsidRPr="00C47625" w:rsidRDefault="00215FCF" w:rsidP="00725707">
            <w:pPr>
              <w:rPr>
                <w:color w:val="28489E"/>
                <w:sz w:val="21"/>
                <w:szCs w:val="21"/>
              </w:rPr>
            </w:pPr>
            <w:r w:rsidRPr="00C47625">
              <w:rPr>
                <w:color w:val="28489E"/>
                <w:sz w:val="21"/>
                <w:szCs w:val="21"/>
              </w:rPr>
              <w:t>JOURNALIST</w:t>
            </w:r>
          </w:p>
        </w:tc>
        <w:tc>
          <w:tcPr>
            <w:tcW w:w="1559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708F3910" w14:textId="77777777" w:rsidR="00215FCF" w:rsidRPr="00C47625" w:rsidRDefault="00215FCF" w:rsidP="00725707">
            <w:pPr>
              <w:rPr>
                <w:color w:val="28489E"/>
                <w:sz w:val="21"/>
                <w:szCs w:val="21"/>
              </w:rPr>
            </w:pPr>
            <w:r w:rsidRPr="00C47625">
              <w:rPr>
                <w:color w:val="28489E"/>
                <w:sz w:val="21"/>
                <w:szCs w:val="21"/>
              </w:rPr>
              <w:t>OTHERS</w:t>
            </w:r>
          </w:p>
        </w:tc>
      </w:tr>
      <w:tr w:rsidR="00215FCF" w14:paraId="134C93DB" w14:textId="77777777" w:rsidTr="00C47625">
        <w:trPr>
          <w:trHeight w:val="424"/>
        </w:trPr>
        <w:tc>
          <w:tcPr>
            <w:tcW w:w="1152" w:type="dxa"/>
            <w:vMerge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9EE2141" w14:textId="77777777" w:rsidR="00215FCF" w:rsidRPr="00C47625" w:rsidRDefault="00215FCF" w:rsidP="00725707">
            <w:pPr>
              <w:rPr>
                <w:b w:val="0"/>
                <w:color w:val="28489E"/>
                <w:sz w:val="18"/>
                <w:szCs w:val="18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F7EABE8" w14:textId="77777777" w:rsidR="00215FCF" w:rsidRPr="00C47625" w:rsidRDefault="00215FCF" w:rsidP="00725707">
            <w:pPr>
              <w:rPr>
                <w:b w:val="0"/>
                <w:color w:val="28489E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995AF55" w14:textId="77777777" w:rsidR="00215FCF" w:rsidRPr="00C47625" w:rsidRDefault="00215FCF" w:rsidP="00725707">
            <w:pPr>
              <w:rPr>
                <w:b w:val="0"/>
                <w:color w:val="28489E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E7437BA" w14:textId="77777777" w:rsidR="00215FCF" w:rsidRPr="00C47625" w:rsidRDefault="00215FCF" w:rsidP="00725707">
            <w:pPr>
              <w:rPr>
                <w:b w:val="0"/>
                <w:color w:val="28489E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2B8AD155" w14:textId="77777777" w:rsidR="00215FCF" w:rsidRPr="00C47625" w:rsidRDefault="00215FCF" w:rsidP="00725707">
            <w:pPr>
              <w:rPr>
                <w:b w:val="0"/>
                <w:color w:val="28489E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078D7FE6" w14:textId="77777777" w:rsidR="00215FCF" w:rsidRPr="00C47625" w:rsidRDefault="00215FCF" w:rsidP="00725707">
            <w:pPr>
              <w:rPr>
                <w:b w:val="0"/>
                <w:color w:val="28489E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A70621C" w14:textId="77777777" w:rsidR="00215FCF" w:rsidRPr="00C47625" w:rsidRDefault="00215FCF" w:rsidP="00725707">
            <w:pPr>
              <w:rPr>
                <w:b w:val="0"/>
                <w:color w:val="28489E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2470B7EC" w14:textId="77777777" w:rsidR="00215FCF" w:rsidRPr="00C47625" w:rsidRDefault="00215FCF" w:rsidP="00725707">
            <w:pPr>
              <w:rPr>
                <w:b w:val="0"/>
                <w:color w:val="28489E"/>
                <w:sz w:val="18"/>
                <w:szCs w:val="18"/>
              </w:rPr>
            </w:pPr>
          </w:p>
        </w:tc>
      </w:tr>
      <w:tr w:rsidR="00215FCF" w14:paraId="1ACAB21F" w14:textId="77777777" w:rsidTr="00C47625">
        <w:trPr>
          <w:trHeight w:val="284"/>
        </w:trPr>
        <w:tc>
          <w:tcPr>
            <w:tcW w:w="9464" w:type="dxa"/>
            <w:gridSpan w:val="25"/>
            <w:tcBorders>
              <w:top w:val="single" w:sz="4" w:space="0" w:color="EF7F28"/>
              <w:left w:val="nil"/>
              <w:bottom w:val="single" w:sz="4" w:space="0" w:color="EF7F28"/>
              <w:right w:val="nil"/>
            </w:tcBorders>
            <w:vAlign w:val="center"/>
          </w:tcPr>
          <w:p w14:paraId="7BD0F818" w14:textId="77777777" w:rsidR="00215FCF" w:rsidRPr="004B4D5C" w:rsidRDefault="00215FCF" w:rsidP="00725707">
            <w:pPr>
              <w:rPr>
                <w:b w:val="0"/>
                <w:sz w:val="18"/>
                <w:szCs w:val="18"/>
              </w:rPr>
            </w:pPr>
          </w:p>
        </w:tc>
      </w:tr>
      <w:tr w:rsidR="00215FCF" w:rsidRPr="002E08EA" w14:paraId="0415304C" w14:textId="77777777" w:rsidTr="00C47625">
        <w:trPr>
          <w:trHeight w:val="284"/>
        </w:trPr>
        <w:tc>
          <w:tcPr>
            <w:tcW w:w="9464" w:type="dxa"/>
            <w:gridSpan w:val="2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EF7F28"/>
            <w:vAlign w:val="center"/>
          </w:tcPr>
          <w:p w14:paraId="6D201D69" w14:textId="77777777" w:rsidR="00215FCF" w:rsidRPr="002E08EA" w:rsidRDefault="00215FCF" w:rsidP="00725707">
            <w:pPr>
              <w:rPr>
                <w:b w:val="0"/>
                <w:color w:val="FFFFFF" w:themeColor="background1"/>
                <w:sz w:val="18"/>
                <w:szCs w:val="18"/>
              </w:rPr>
            </w:pPr>
            <w:r w:rsidRPr="002E08EA">
              <w:rPr>
                <w:color w:val="FFFFFF" w:themeColor="background1"/>
              </w:rPr>
              <w:t>information</w:t>
            </w:r>
          </w:p>
        </w:tc>
      </w:tr>
      <w:tr w:rsidR="00215FCF" w14:paraId="147AC26E" w14:textId="77777777" w:rsidTr="00C47625">
        <w:trPr>
          <w:trHeight w:val="284"/>
        </w:trPr>
        <w:tc>
          <w:tcPr>
            <w:tcW w:w="1668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3BEA7D7F" w14:textId="77777777" w:rsidR="00215FCF" w:rsidRPr="00C47625" w:rsidRDefault="00215FCF" w:rsidP="009617E7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family name</w:t>
            </w:r>
          </w:p>
        </w:tc>
        <w:tc>
          <w:tcPr>
            <w:tcW w:w="2943" w:type="dxa"/>
            <w:gridSpan w:val="10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2DDD3938" w14:textId="77777777" w:rsidR="00215FCF" w:rsidRPr="00C47625" w:rsidRDefault="00215FCF" w:rsidP="00E42FCF">
            <w:pPr>
              <w:rPr>
                <w:b w:val="0"/>
                <w:color w:val="28489E"/>
                <w:sz w:val="18"/>
                <w:szCs w:val="18"/>
              </w:rPr>
            </w:pPr>
          </w:p>
        </w:tc>
        <w:tc>
          <w:tcPr>
            <w:tcW w:w="1595" w:type="dxa"/>
            <w:gridSpan w:val="6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AE8E925" w14:textId="77777777" w:rsidR="00215FCF" w:rsidRPr="00C47625" w:rsidRDefault="00215FCF" w:rsidP="00E42FCF">
            <w:pPr>
              <w:rPr>
                <w:b w:val="0"/>
                <w:color w:val="28489E"/>
                <w:sz w:val="18"/>
                <w:szCs w:val="18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first name</w:t>
            </w:r>
          </w:p>
        </w:tc>
        <w:tc>
          <w:tcPr>
            <w:tcW w:w="3258" w:type="dxa"/>
            <w:gridSpan w:val="6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7444F513" w14:textId="77777777" w:rsidR="00215FCF" w:rsidRPr="00C47625" w:rsidRDefault="00215FCF" w:rsidP="00E42FCF">
            <w:pPr>
              <w:rPr>
                <w:b w:val="0"/>
                <w:color w:val="28489E"/>
                <w:sz w:val="22"/>
                <w:szCs w:val="22"/>
              </w:rPr>
            </w:pPr>
          </w:p>
        </w:tc>
      </w:tr>
      <w:tr w:rsidR="00215FCF" w14:paraId="7403B357" w14:textId="77777777" w:rsidTr="00C47625">
        <w:trPr>
          <w:trHeight w:val="284"/>
        </w:trPr>
        <w:tc>
          <w:tcPr>
            <w:tcW w:w="1668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4481B86C" w14:textId="77777777" w:rsidR="00215FCF" w:rsidRPr="00C47625" w:rsidRDefault="00215FCF" w:rsidP="009617E7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media</w:t>
            </w:r>
          </w:p>
        </w:tc>
        <w:tc>
          <w:tcPr>
            <w:tcW w:w="2943" w:type="dxa"/>
            <w:gridSpan w:val="10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3F8CE57F" w14:textId="77777777" w:rsidR="00215FCF" w:rsidRPr="00C47625" w:rsidRDefault="00215FCF" w:rsidP="00E42FCF">
            <w:pPr>
              <w:rPr>
                <w:b w:val="0"/>
                <w:color w:val="28489E"/>
                <w:sz w:val="22"/>
                <w:szCs w:val="22"/>
              </w:rPr>
            </w:pPr>
          </w:p>
        </w:tc>
        <w:tc>
          <w:tcPr>
            <w:tcW w:w="4853" w:type="dxa"/>
            <w:gridSpan w:val="1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B4CFFF2" w14:textId="77777777" w:rsidR="00215FCF" w:rsidRPr="00C47625" w:rsidRDefault="00215FCF" w:rsidP="00E42FCF">
            <w:pPr>
              <w:rPr>
                <w:b w:val="0"/>
                <w:color w:val="28489E"/>
                <w:sz w:val="22"/>
                <w:szCs w:val="22"/>
              </w:rPr>
            </w:pPr>
          </w:p>
        </w:tc>
      </w:tr>
      <w:tr w:rsidR="00215FCF" w14:paraId="743126D0" w14:textId="77777777" w:rsidTr="00C47625">
        <w:trPr>
          <w:trHeight w:val="284"/>
        </w:trPr>
        <w:tc>
          <w:tcPr>
            <w:tcW w:w="1668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4D03F4EF" w14:textId="77777777" w:rsidR="00215FCF" w:rsidRPr="00C47625" w:rsidRDefault="00215FCF" w:rsidP="009617E7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AIPS member and card no.</w:t>
            </w:r>
          </w:p>
        </w:tc>
        <w:tc>
          <w:tcPr>
            <w:tcW w:w="1275" w:type="dxa"/>
            <w:gridSpan w:val="4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2BD8570F" w14:textId="77777777" w:rsidR="00215FCF" w:rsidRPr="00C47625" w:rsidRDefault="009617E7" w:rsidP="00E42FCF">
            <w:pPr>
              <w:rPr>
                <w:b w:val="0"/>
                <w:color w:val="28489E"/>
                <w:sz w:val="22"/>
                <w:szCs w:val="22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yes</w:t>
            </w:r>
          </w:p>
        </w:tc>
        <w:tc>
          <w:tcPr>
            <w:tcW w:w="1701" w:type="dxa"/>
            <w:gridSpan w:val="7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259092F2" w14:textId="77777777" w:rsidR="00215FCF" w:rsidRPr="00C47625" w:rsidRDefault="009617E7" w:rsidP="00E42FCF">
            <w:pPr>
              <w:rPr>
                <w:b w:val="0"/>
                <w:color w:val="28489E"/>
                <w:sz w:val="22"/>
                <w:szCs w:val="22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no</w:t>
            </w:r>
          </w:p>
        </w:tc>
        <w:tc>
          <w:tcPr>
            <w:tcW w:w="1562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3662261B" w14:textId="77777777" w:rsidR="00215FCF" w:rsidRPr="00C47625" w:rsidRDefault="00215FCF" w:rsidP="00E42FCF">
            <w:pPr>
              <w:rPr>
                <w:b w:val="0"/>
                <w:color w:val="28489E"/>
                <w:sz w:val="22"/>
                <w:szCs w:val="22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card number</w:t>
            </w:r>
          </w:p>
        </w:tc>
        <w:tc>
          <w:tcPr>
            <w:tcW w:w="3258" w:type="dxa"/>
            <w:gridSpan w:val="6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6E5CABA1" w14:textId="77777777" w:rsidR="00215FCF" w:rsidRPr="00C47625" w:rsidRDefault="00215FCF" w:rsidP="00E42FCF">
            <w:pPr>
              <w:rPr>
                <w:b w:val="0"/>
                <w:color w:val="28489E"/>
                <w:sz w:val="18"/>
                <w:szCs w:val="18"/>
              </w:rPr>
            </w:pPr>
          </w:p>
        </w:tc>
      </w:tr>
      <w:tr w:rsidR="00215FCF" w14:paraId="3148C698" w14:textId="77777777" w:rsidTr="00C47625">
        <w:trPr>
          <w:trHeight w:val="284"/>
        </w:trPr>
        <w:tc>
          <w:tcPr>
            <w:tcW w:w="1668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CAAE5FC" w14:textId="77777777" w:rsidR="00215FCF" w:rsidRPr="00C47625" w:rsidRDefault="00215FCF" w:rsidP="009617E7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passport number</w:t>
            </w:r>
          </w:p>
        </w:tc>
        <w:tc>
          <w:tcPr>
            <w:tcW w:w="1406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6345C817" w14:textId="77777777" w:rsidR="00215FCF" w:rsidRPr="00C47625" w:rsidRDefault="00215FCF" w:rsidP="00E42FCF">
            <w:pPr>
              <w:rPr>
                <w:b w:val="0"/>
                <w:color w:val="28489E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071A0881" w14:textId="77777777" w:rsidR="00215FCF" w:rsidRPr="00C47625" w:rsidRDefault="00215FCF" w:rsidP="00E42FCF">
            <w:pPr>
              <w:rPr>
                <w:b w:val="0"/>
                <w:color w:val="28489E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0CC4F0CB" w14:textId="77777777" w:rsidR="00215FCF" w:rsidRPr="00C47625" w:rsidRDefault="00215FCF" w:rsidP="009617E7">
            <w:pPr>
              <w:rPr>
                <w:b w:val="0"/>
                <w:color w:val="28489E"/>
                <w:sz w:val="18"/>
                <w:szCs w:val="18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place of issue</w:t>
            </w:r>
          </w:p>
        </w:tc>
        <w:tc>
          <w:tcPr>
            <w:tcW w:w="567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7A564A80" w14:textId="77777777" w:rsidR="00215FCF" w:rsidRPr="00C47625" w:rsidRDefault="00215FCF" w:rsidP="009617E7">
            <w:pPr>
              <w:rPr>
                <w:b w:val="0"/>
                <w:color w:val="28489E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B74F786" w14:textId="77777777" w:rsidR="00215FCF" w:rsidRPr="00C47625" w:rsidRDefault="00402B36" w:rsidP="00E42FCF">
            <w:pPr>
              <w:rPr>
                <w:b w:val="0"/>
                <w:color w:val="28489E"/>
                <w:sz w:val="18"/>
                <w:szCs w:val="18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date of expiry</w:t>
            </w:r>
          </w:p>
        </w:tc>
      </w:tr>
      <w:tr w:rsidR="00215FCF" w14:paraId="0FC1A274" w14:textId="77777777" w:rsidTr="00C47625">
        <w:trPr>
          <w:trHeight w:val="284"/>
        </w:trPr>
        <w:tc>
          <w:tcPr>
            <w:tcW w:w="1668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4FF772CF" w14:textId="77777777" w:rsidR="00215FCF" w:rsidRPr="00C47625" w:rsidRDefault="00215FCF" w:rsidP="009617E7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address</w:t>
            </w:r>
          </w:p>
        </w:tc>
        <w:tc>
          <w:tcPr>
            <w:tcW w:w="2128" w:type="dxa"/>
            <w:gridSpan w:val="8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62FC54E0" w14:textId="77777777" w:rsidR="00215FCF" w:rsidRPr="00C47625" w:rsidRDefault="00215FCF" w:rsidP="00E42FCF">
            <w:pPr>
              <w:rPr>
                <w:b w:val="0"/>
                <w:color w:val="28489E"/>
                <w:sz w:val="22"/>
                <w:szCs w:val="22"/>
              </w:rPr>
            </w:pPr>
          </w:p>
        </w:tc>
        <w:tc>
          <w:tcPr>
            <w:tcW w:w="5668" w:type="dxa"/>
            <w:gridSpan w:val="14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055101E0" w14:textId="77777777" w:rsidR="00215FCF" w:rsidRPr="00C47625" w:rsidRDefault="00215FCF" w:rsidP="009617E7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</w:p>
        </w:tc>
      </w:tr>
      <w:tr w:rsidR="00215FCF" w14:paraId="45D8FB14" w14:textId="77777777" w:rsidTr="00C47625">
        <w:trPr>
          <w:trHeight w:val="284"/>
        </w:trPr>
        <w:tc>
          <w:tcPr>
            <w:tcW w:w="1668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281F8D6" w14:textId="77777777" w:rsidR="00215FCF" w:rsidRPr="00C47625" w:rsidRDefault="00215FCF" w:rsidP="009617E7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phone number</w:t>
            </w:r>
          </w:p>
        </w:tc>
        <w:tc>
          <w:tcPr>
            <w:tcW w:w="2128" w:type="dxa"/>
            <w:gridSpan w:val="8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F33E22A" w14:textId="77777777" w:rsidR="00215FCF" w:rsidRPr="00C47625" w:rsidRDefault="00215FCF" w:rsidP="00E42FCF">
            <w:pPr>
              <w:rPr>
                <w:b w:val="0"/>
                <w:color w:val="28489E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2478367B" w14:textId="77777777" w:rsidR="00215FCF" w:rsidRPr="00C47625" w:rsidRDefault="00215FCF" w:rsidP="009617E7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fax number</w:t>
            </w:r>
          </w:p>
        </w:tc>
        <w:tc>
          <w:tcPr>
            <w:tcW w:w="3258" w:type="dxa"/>
            <w:gridSpan w:val="6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32CEE2A1" w14:textId="77777777" w:rsidR="00215FCF" w:rsidRPr="00C47625" w:rsidRDefault="00215FCF" w:rsidP="00E42FCF">
            <w:pPr>
              <w:rPr>
                <w:b w:val="0"/>
                <w:color w:val="28489E"/>
                <w:sz w:val="22"/>
                <w:szCs w:val="22"/>
              </w:rPr>
            </w:pPr>
          </w:p>
        </w:tc>
      </w:tr>
      <w:tr w:rsidR="00215FCF" w14:paraId="48BB634D" w14:textId="77777777" w:rsidTr="00C47625">
        <w:trPr>
          <w:trHeight w:val="284"/>
        </w:trPr>
        <w:tc>
          <w:tcPr>
            <w:tcW w:w="1668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3024F7C6" w14:textId="77777777" w:rsidR="00215FCF" w:rsidRPr="00C47625" w:rsidRDefault="00215FCF" w:rsidP="009617E7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mobile number</w:t>
            </w:r>
          </w:p>
        </w:tc>
        <w:tc>
          <w:tcPr>
            <w:tcW w:w="2128" w:type="dxa"/>
            <w:gridSpan w:val="8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54221AD" w14:textId="77777777" w:rsidR="00215FCF" w:rsidRPr="00C47625" w:rsidRDefault="00215FCF" w:rsidP="00E42FCF">
            <w:pPr>
              <w:rPr>
                <w:b w:val="0"/>
                <w:color w:val="28489E"/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2512ACE9" w14:textId="77777777" w:rsidR="00215FCF" w:rsidRPr="00C47625" w:rsidRDefault="00215FCF" w:rsidP="009617E7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e-mail address</w:t>
            </w:r>
          </w:p>
        </w:tc>
        <w:tc>
          <w:tcPr>
            <w:tcW w:w="3258" w:type="dxa"/>
            <w:gridSpan w:val="6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8802FEC" w14:textId="77777777" w:rsidR="00215FCF" w:rsidRPr="00C47625" w:rsidRDefault="00215FCF" w:rsidP="00E42FCF">
            <w:pPr>
              <w:rPr>
                <w:b w:val="0"/>
                <w:color w:val="28489E"/>
                <w:sz w:val="22"/>
                <w:szCs w:val="22"/>
              </w:rPr>
            </w:pPr>
          </w:p>
        </w:tc>
      </w:tr>
      <w:tr w:rsidR="00FC6A86" w14:paraId="2FA0EB63" w14:textId="77777777" w:rsidTr="00C47625">
        <w:trPr>
          <w:trHeight w:val="284"/>
        </w:trPr>
        <w:tc>
          <w:tcPr>
            <w:tcW w:w="1668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7DD5065" w14:textId="77777777" w:rsidR="00FC6A86" w:rsidRPr="00C47625" w:rsidRDefault="00FC6A86" w:rsidP="009617E7">
            <w:pPr>
              <w:jc w:val="right"/>
              <w:rPr>
                <w:b w:val="0"/>
                <w:color w:val="28489E"/>
                <w:sz w:val="18"/>
                <w:szCs w:val="18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comments</w:t>
            </w:r>
          </w:p>
        </w:tc>
        <w:tc>
          <w:tcPr>
            <w:tcW w:w="7796" w:type="dxa"/>
            <w:gridSpan w:val="2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60622135" w14:textId="77777777" w:rsidR="00FC6A86" w:rsidRPr="00C47625" w:rsidRDefault="00FC6A86" w:rsidP="00E42FCF">
            <w:pPr>
              <w:rPr>
                <w:b w:val="0"/>
                <w:color w:val="28489E"/>
                <w:sz w:val="22"/>
                <w:szCs w:val="22"/>
              </w:rPr>
            </w:pPr>
          </w:p>
        </w:tc>
      </w:tr>
      <w:tr w:rsidR="00215FCF" w14:paraId="14403239" w14:textId="77777777" w:rsidTr="00C47625">
        <w:tc>
          <w:tcPr>
            <w:tcW w:w="9464" w:type="dxa"/>
            <w:gridSpan w:val="25"/>
            <w:tcBorders>
              <w:top w:val="single" w:sz="4" w:space="0" w:color="EF7F28"/>
              <w:left w:val="nil"/>
              <w:bottom w:val="single" w:sz="4" w:space="0" w:color="EF7F28"/>
              <w:right w:val="nil"/>
            </w:tcBorders>
            <w:vAlign w:val="center"/>
          </w:tcPr>
          <w:p w14:paraId="4B72F57A" w14:textId="77777777"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:rsidRPr="002E08EA" w14:paraId="34059117" w14:textId="77777777" w:rsidTr="00C47625">
        <w:tc>
          <w:tcPr>
            <w:tcW w:w="9464" w:type="dxa"/>
            <w:gridSpan w:val="2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EF7F28"/>
            <w:vAlign w:val="center"/>
          </w:tcPr>
          <w:p w14:paraId="7DD37392" w14:textId="77777777" w:rsidR="00215FCF" w:rsidRPr="002E08EA" w:rsidRDefault="00215FCF">
            <w:pPr>
              <w:rPr>
                <w:b w:val="0"/>
                <w:color w:val="FFFFFF" w:themeColor="background1"/>
                <w:sz w:val="22"/>
                <w:szCs w:val="22"/>
              </w:rPr>
            </w:pPr>
            <w:r w:rsidRPr="002E08EA">
              <w:rPr>
                <w:color w:val="FFFFFF" w:themeColor="background1"/>
              </w:rPr>
              <w:t>hotel</w:t>
            </w:r>
          </w:p>
        </w:tc>
      </w:tr>
      <w:tr w:rsidR="00215FCF" w14:paraId="7CC55B14" w14:textId="77777777" w:rsidTr="00C47625">
        <w:trPr>
          <w:trHeight w:val="284"/>
        </w:trPr>
        <w:tc>
          <w:tcPr>
            <w:tcW w:w="9464" w:type="dxa"/>
            <w:gridSpan w:val="2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49BEC4E" w14:textId="77777777"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15FCF" w14:paraId="5CD846C6" w14:textId="77777777" w:rsidTr="00C47625">
        <w:tc>
          <w:tcPr>
            <w:tcW w:w="9464" w:type="dxa"/>
            <w:gridSpan w:val="25"/>
            <w:tcBorders>
              <w:top w:val="single" w:sz="4" w:space="0" w:color="EF7F28"/>
              <w:left w:val="nil"/>
              <w:bottom w:val="single" w:sz="4" w:space="0" w:color="EF7F28"/>
              <w:right w:val="nil"/>
            </w:tcBorders>
            <w:vAlign w:val="center"/>
          </w:tcPr>
          <w:p w14:paraId="3A43F9F0" w14:textId="77777777" w:rsidR="00215FCF" w:rsidRPr="004B4D5C" w:rsidRDefault="00215FCF">
            <w:pPr>
              <w:rPr>
                <w:b w:val="0"/>
                <w:sz w:val="22"/>
                <w:szCs w:val="22"/>
              </w:rPr>
            </w:pPr>
          </w:p>
        </w:tc>
      </w:tr>
      <w:tr w:rsidR="002E08EA" w:rsidRPr="002E08EA" w14:paraId="184FD648" w14:textId="77777777" w:rsidTr="00C47625">
        <w:tc>
          <w:tcPr>
            <w:tcW w:w="9464" w:type="dxa"/>
            <w:gridSpan w:val="2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shd w:val="clear" w:color="auto" w:fill="EF7F28"/>
            <w:vAlign w:val="center"/>
          </w:tcPr>
          <w:p w14:paraId="70200AEB" w14:textId="77777777" w:rsidR="00215FCF" w:rsidRPr="002E08EA" w:rsidRDefault="00215FCF">
            <w:pPr>
              <w:rPr>
                <w:b w:val="0"/>
                <w:color w:val="FFFFFF" w:themeColor="background1"/>
                <w:sz w:val="22"/>
                <w:szCs w:val="22"/>
              </w:rPr>
            </w:pPr>
            <w:r w:rsidRPr="002E08EA">
              <w:rPr>
                <w:color w:val="FFFFFF" w:themeColor="background1"/>
              </w:rPr>
              <w:t>travel information</w:t>
            </w:r>
          </w:p>
        </w:tc>
      </w:tr>
      <w:tr w:rsidR="00C47625" w:rsidRPr="00C47625" w14:paraId="4708F471" w14:textId="77777777" w:rsidTr="00C47625">
        <w:trPr>
          <w:trHeight w:val="284"/>
        </w:trPr>
        <w:tc>
          <w:tcPr>
            <w:tcW w:w="4611" w:type="dxa"/>
            <w:gridSpan w:val="1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49DC33D7" w14:textId="77777777" w:rsidR="00215FCF" w:rsidRPr="00C47625" w:rsidRDefault="00215FCF" w:rsidP="00F64269">
            <w:pPr>
              <w:rPr>
                <w:b w:val="0"/>
                <w:color w:val="28489E"/>
                <w:sz w:val="18"/>
                <w:szCs w:val="18"/>
              </w:rPr>
            </w:pPr>
            <w:r w:rsidRPr="00C47625">
              <w:rPr>
                <w:b w:val="0"/>
                <w:color w:val="28489E"/>
                <w:sz w:val="22"/>
                <w:szCs w:val="22"/>
              </w:rPr>
              <w:t>arrival</w:t>
            </w:r>
          </w:p>
        </w:tc>
        <w:tc>
          <w:tcPr>
            <w:tcW w:w="4853" w:type="dxa"/>
            <w:gridSpan w:val="1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FBD94FA" w14:textId="77777777" w:rsidR="00215FCF" w:rsidRPr="00C47625" w:rsidRDefault="00215FCF" w:rsidP="00F64269">
            <w:pPr>
              <w:rPr>
                <w:b w:val="0"/>
                <w:color w:val="28489E"/>
                <w:sz w:val="18"/>
                <w:szCs w:val="18"/>
              </w:rPr>
            </w:pPr>
            <w:r w:rsidRPr="00C47625">
              <w:rPr>
                <w:b w:val="0"/>
                <w:color w:val="28489E"/>
                <w:sz w:val="22"/>
                <w:szCs w:val="22"/>
              </w:rPr>
              <w:t>departure</w:t>
            </w:r>
          </w:p>
        </w:tc>
      </w:tr>
      <w:tr w:rsidR="00C47625" w:rsidRPr="00C47625" w14:paraId="09A34EC6" w14:textId="77777777" w:rsidTr="00C47625">
        <w:trPr>
          <w:trHeight w:val="284"/>
        </w:trPr>
        <w:tc>
          <w:tcPr>
            <w:tcW w:w="138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3D9660AD" w14:textId="77777777" w:rsidR="00215FCF" w:rsidRPr="00C47625" w:rsidRDefault="00215FCF" w:rsidP="004B4D5C">
            <w:pPr>
              <w:jc w:val="right"/>
              <w:rPr>
                <w:color w:val="28489E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airport</w:t>
            </w:r>
          </w:p>
        </w:tc>
        <w:tc>
          <w:tcPr>
            <w:tcW w:w="1139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4D07AD94" w14:textId="77777777" w:rsidR="00215FCF" w:rsidRPr="00C47625" w:rsidRDefault="00215FCF" w:rsidP="004B4D5C">
            <w:pPr>
              <w:jc w:val="right"/>
              <w:rPr>
                <w:color w:val="28489E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rail</w:t>
            </w:r>
          </w:p>
        </w:tc>
        <w:tc>
          <w:tcPr>
            <w:tcW w:w="987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3A9AF3B6" w14:textId="77777777" w:rsidR="00215FCF" w:rsidRPr="00C47625" w:rsidRDefault="00215FCF" w:rsidP="00FD36A7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65846B00" w14:textId="77777777" w:rsidR="00215FCF" w:rsidRPr="00C47625" w:rsidRDefault="00215FCF" w:rsidP="00FD36A7">
            <w:pPr>
              <w:rPr>
                <w:color w:val="28489E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car</w:t>
            </w:r>
          </w:p>
        </w:tc>
        <w:tc>
          <w:tcPr>
            <w:tcW w:w="1309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2409CFB2" w14:textId="77777777" w:rsidR="00215FCF" w:rsidRPr="00C47625" w:rsidRDefault="00215FCF" w:rsidP="004B4D5C">
            <w:pPr>
              <w:jc w:val="right"/>
              <w:rPr>
                <w:color w:val="28489E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airport</w:t>
            </w:r>
          </w:p>
        </w:tc>
        <w:tc>
          <w:tcPr>
            <w:tcW w:w="998" w:type="dxa"/>
            <w:gridSpan w:val="4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27719A56" w14:textId="77777777" w:rsidR="00215FCF" w:rsidRPr="00C47625" w:rsidRDefault="00215FCF" w:rsidP="004B4D5C">
            <w:pPr>
              <w:jc w:val="right"/>
              <w:rPr>
                <w:color w:val="28489E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rail</w:t>
            </w:r>
          </w:p>
        </w:tc>
        <w:tc>
          <w:tcPr>
            <w:tcW w:w="769" w:type="dxa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4C3A9156" w14:textId="77777777" w:rsidR="00215FCF" w:rsidRPr="00C47625" w:rsidRDefault="00215FCF" w:rsidP="00FD36A7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7DE65DA4" w14:textId="77777777" w:rsidR="00215FCF" w:rsidRPr="00C47625" w:rsidRDefault="00215FCF" w:rsidP="00FD36A7">
            <w:pPr>
              <w:rPr>
                <w:color w:val="28489E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car</w:t>
            </w:r>
          </w:p>
        </w:tc>
      </w:tr>
      <w:tr w:rsidR="00C47625" w:rsidRPr="00C47625" w14:paraId="36F8DAA8" w14:textId="77777777" w:rsidTr="00C47625">
        <w:trPr>
          <w:trHeight w:val="284"/>
        </w:trPr>
        <w:tc>
          <w:tcPr>
            <w:tcW w:w="138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5911AE83" w14:textId="77777777" w:rsidR="00215FCF" w:rsidRPr="00C47625" w:rsidRDefault="00215FCF" w:rsidP="004B4D5C">
            <w:pPr>
              <w:jc w:val="right"/>
              <w:rPr>
                <w:color w:val="28489E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date</w:t>
            </w:r>
          </w:p>
        </w:tc>
        <w:tc>
          <w:tcPr>
            <w:tcW w:w="3227" w:type="dxa"/>
            <w:gridSpan w:val="11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660B45B" w14:textId="77777777" w:rsidR="00215FCF" w:rsidRPr="00C47625" w:rsidRDefault="00215FCF" w:rsidP="00FD36A7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6F3B598" w14:textId="77777777" w:rsidR="00215FCF" w:rsidRPr="00C47625" w:rsidRDefault="00215FCF" w:rsidP="004B4D5C">
            <w:pPr>
              <w:jc w:val="right"/>
              <w:rPr>
                <w:color w:val="28489E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date</w:t>
            </w:r>
          </w:p>
        </w:tc>
        <w:tc>
          <w:tcPr>
            <w:tcW w:w="3544" w:type="dxa"/>
            <w:gridSpan w:val="7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1E8A33FB" w14:textId="77777777" w:rsidR="00215FCF" w:rsidRPr="00C47625" w:rsidRDefault="00215FCF">
            <w:pPr>
              <w:rPr>
                <w:b w:val="0"/>
                <w:color w:val="28489E"/>
                <w:sz w:val="22"/>
                <w:szCs w:val="22"/>
              </w:rPr>
            </w:pPr>
          </w:p>
        </w:tc>
      </w:tr>
      <w:tr w:rsidR="00C47625" w:rsidRPr="00C47625" w14:paraId="4DF42CB9" w14:textId="77777777" w:rsidTr="00C47625">
        <w:trPr>
          <w:trHeight w:val="284"/>
        </w:trPr>
        <w:tc>
          <w:tcPr>
            <w:tcW w:w="138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03E93AE6" w14:textId="77777777" w:rsidR="00215FCF" w:rsidRPr="00C47625" w:rsidRDefault="00215FCF" w:rsidP="004B4D5C">
            <w:pPr>
              <w:jc w:val="right"/>
              <w:rPr>
                <w:color w:val="28489E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time</w:t>
            </w:r>
          </w:p>
        </w:tc>
        <w:tc>
          <w:tcPr>
            <w:tcW w:w="3227" w:type="dxa"/>
            <w:gridSpan w:val="11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25853132" w14:textId="77777777" w:rsidR="00215FCF" w:rsidRPr="00C47625" w:rsidRDefault="00215FCF" w:rsidP="00FD36A7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01BD0204" w14:textId="77777777" w:rsidR="00215FCF" w:rsidRPr="00C47625" w:rsidRDefault="00215FCF" w:rsidP="004B4D5C">
            <w:pPr>
              <w:jc w:val="right"/>
              <w:rPr>
                <w:color w:val="28489E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time</w:t>
            </w:r>
          </w:p>
        </w:tc>
        <w:tc>
          <w:tcPr>
            <w:tcW w:w="3544" w:type="dxa"/>
            <w:gridSpan w:val="7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4B03056E" w14:textId="77777777" w:rsidR="00215FCF" w:rsidRPr="00C47625" w:rsidRDefault="00215FCF">
            <w:pPr>
              <w:rPr>
                <w:b w:val="0"/>
                <w:color w:val="28489E"/>
                <w:sz w:val="22"/>
                <w:szCs w:val="22"/>
              </w:rPr>
            </w:pPr>
          </w:p>
        </w:tc>
      </w:tr>
      <w:tr w:rsidR="00C47625" w:rsidRPr="00C47625" w14:paraId="0BA958C2" w14:textId="77777777" w:rsidTr="00C47625">
        <w:trPr>
          <w:trHeight w:val="284"/>
        </w:trPr>
        <w:tc>
          <w:tcPr>
            <w:tcW w:w="138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2B6484EF" w14:textId="77777777" w:rsidR="00215FCF" w:rsidRPr="00C47625" w:rsidRDefault="00215FCF" w:rsidP="004B4D5C">
            <w:pPr>
              <w:jc w:val="right"/>
              <w:rPr>
                <w:color w:val="28489E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flight no</w:t>
            </w:r>
            <w:r w:rsidR="009617E7" w:rsidRPr="00C47625">
              <w:rPr>
                <w:b w:val="0"/>
                <w:color w:val="28489E"/>
                <w:sz w:val="18"/>
                <w:szCs w:val="18"/>
              </w:rPr>
              <w:t>.</w:t>
            </w:r>
          </w:p>
        </w:tc>
        <w:tc>
          <w:tcPr>
            <w:tcW w:w="3227" w:type="dxa"/>
            <w:gridSpan w:val="11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4A4C827D" w14:textId="77777777" w:rsidR="00215FCF" w:rsidRPr="00C47625" w:rsidRDefault="00215FCF" w:rsidP="00FD36A7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7436E20E" w14:textId="77777777" w:rsidR="00215FCF" w:rsidRPr="00C47625" w:rsidRDefault="00215FCF" w:rsidP="004B4D5C">
            <w:pPr>
              <w:jc w:val="right"/>
              <w:rPr>
                <w:color w:val="28489E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flight no</w:t>
            </w:r>
            <w:r w:rsidR="009617E7" w:rsidRPr="00C47625">
              <w:rPr>
                <w:b w:val="0"/>
                <w:color w:val="28489E"/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7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788B1B75" w14:textId="77777777" w:rsidR="00215FCF" w:rsidRPr="00C47625" w:rsidRDefault="00215FCF">
            <w:pPr>
              <w:rPr>
                <w:b w:val="0"/>
                <w:color w:val="28489E"/>
                <w:sz w:val="22"/>
                <w:szCs w:val="22"/>
              </w:rPr>
            </w:pPr>
          </w:p>
        </w:tc>
      </w:tr>
      <w:tr w:rsidR="00C47625" w:rsidRPr="00C47625" w14:paraId="13C993A2" w14:textId="77777777" w:rsidTr="00C47625">
        <w:trPr>
          <w:trHeight w:val="284"/>
        </w:trPr>
        <w:tc>
          <w:tcPr>
            <w:tcW w:w="1384" w:type="dxa"/>
            <w:gridSpan w:val="2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7ABECAB0" w14:textId="77777777" w:rsidR="00215FCF" w:rsidRPr="00C47625" w:rsidRDefault="009617E7" w:rsidP="004B4D5C">
            <w:pPr>
              <w:jc w:val="right"/>
              <w:rPr>
                <w:color w:val="28489E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fro</w:t>
            </w:r>
            <w:r w:rsidR="00215FCF" w:rsidRPr="00C47625">
              <w:rPr>
                <w:b w:val="0"/>
                <w:color w:val="28489E"/>
                <w:sz w:val="18"/>
                <w:szCs w:val="18"/>
              </w:rPr>
              <w:t>m (airport)</w:t>
            </w:r>
          </w:p>
        </w:tc>
        <w:tc>
          <w:tcPr>
            <w:tcW w:w="3227" w:type="dxa"/>
            <w:gridSpan w:val="11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0472B555" w14:textId="77777777" w:rsidR="00215FCF" w:rsidRPr="00C47625" w:rsidRDefault="00215FCF" w:rsidP="00FD36A7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3FA326DD" w14:textId="77777777" w:rsidR="00215FCF" w:rsidRPr="00C47625" w:rsidRDefault="009617E7" w:rsidP="004B4D5C">
            <w:pPr>
              <w:jc w:val="right"/>
              <w:rPr>
                <w:color w:val="28489E"/>
              </w:rPr>
            </w:pPr>
            <w:r w:rsidRPr="00C47625">
              <w:rPr>
                <w:b w:val="0"/>
                <w:color w:val="28489E"/>
                <w:sz w:val="18"/>
                <w:szCs w:val="18"/>
              </w:rPr>
              <w:t>fro</w:t>
            </w:r>
            <w:r w:rsidR="00215FCF" w:rsidRPr="00C47625">
              <w:rPr>
                <w:b w:val="0"/>
                <w:color w:val="28489E"/>
                <w:sz w:val="18"/>
                <w:szCs w:val="18"/>
              </w:rPr>
              <w:t>m (airport)</w:t>
            </w:r>
          </w:p>
        </w:tc>
        <w:tc>
          <w:tcPr>
            <w:tcW w:w="3544" w:type="dxa"/>
            <w:gridSpan w:val="7"/>
            <w:tcBorders>
              <w:top w:val="single" w:sz="4" w:space="0" w:color="EF7F28"/>
              <w:left w:val="single" w:sz="4" w:space="0" w:color="EF7F28"/>
              <w:bottom w:val="single" w:sz="4" w:space="0" w:color="EF7F28"/>
              <w:right w:val="single" w:sz="4" w:space="0" w:color="EF7F28"/>
            </w:tcBorders>
            <w:vAlign w:val="center"/>
          </w:tcPr>
          <w:p w14:paraId="7116D3D5" w14:textId="77777777" w:rsidR="00215FCF" w:rsidRPr="00C47625" w:rsidRDefault="00215FCF">
            <w:pPr>
              <w:rPr>
                <w:b w:val="0"/>
                <w:color w:val="28489E"/>
                <w:sz w:val="22"/>
                <w:szCs w:val="22"/>
              </w:rPr>
            </w:pPr>
          </w:p>
        </w:tc>
      </w:tr>
      <w:tr w:rsidR="00C47625" w:rsidRPr="00C47625" w14:paraId="7E584F33" w14:textId="77777777" w:rsidTr="00C47625">
        <w:tc>
          <w:tcPr>
            <w:tcW w:w="9464" w:type="dxa"/>
            <w:gridSpan w:val="25"/>
            <w:tcBorders>
              <w:top w:val="single" w:sz="4" w:space="0" w:color="EF7F28"/>
              <w:left w:val="nil"/>
              <w:bottom w:val="nil"/>
              <w:right w:val="nil"/>
            </w:tcBorders>
            <w:vAlign w:val="center"/>
          </w:tcPr>
          <w:p w14:paraId="37316E11" w14:textId="77777777" w:rsidR="00215FCF" w:rsidRPr="00C47625" w:rsidRDefault="00215FCF">
            <w:pPr>
              <w:rPr>
                <w:b w:val="0"/>
                <w:color w:val="28489E"/>
                <w:sz w:val="22"/>
                <w:szCs w:val="22"/>
              </w:rPr>
            </w:pPr>
          </w:p>
        </w:tc>
      </w:tr>
      <w:tr w:rsidR="00C47625" w:rsidRPr="00C47625" w14:paraId="571704C9" w14:textId="77777777" w:rsidTr="00EB7B06">
        <w:tc>
          <w:tcPr>
            <w:tcW w:w="946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CE34D3E" w14:textId="77777777" w:rsidR="00FC6A86" w:rsidRPr="00C47625" w:rsidRDefault="00FC6A86" w:rsidP="002935C7">
            <w:pPr>
              <w:rPr>
                <w:color w:val="28489E"/>
                <w:sz w:val="20"/>
                <w:szCs w:val="20"/>
              </w:rPr>
            </w:pPr>
            <w:r w:rsidRPr="00C47625">
              <w:rPr>
                <w:color w:val="28489E"/>
                <w:sz w:val="20"/>
                <w:szCs w:val="20"/>
              </w:rPr>
              <w:t>Local transfer from airport to the official hotel(s) and back at arrival / departure is required?</w:t>
            </w:r>
          </w:p>
        </w:tc>
      </w:tr>
      <w:tr w:rsidR="00FC6A86" w:rsidRPr="00C47625" w14:paraId="6E71B3E8" w14:textId="77777777" w:rsidTr="00EB7B06">
        <w:trPr>
          <w:trHeight w:val="608"/>
        </w:trPr>
        <w:tc>
          <w:tcPr>
            <w:tcW w:w="476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F74E1" w14:textId="77777777" w:rsidR="00FC6A86" w:rsidRPr="00C47625" w:rsidRDefault="00FC6A86" w:rsidP="002935C7">
            <w:pPr>
              <w:jc w:val="right"/>
              <w:rPr>
                <w:color w:val="28489E"/>
              </w:rPr>
            </w:pPr>
            <w:r w:rsidRPr="00C47625">
              <w:rPr>
                <w:rFonts w:cs="Arial"/>
                <w:color w:val="28489E"/>
                <w:sz w:val="52"/>
                <w:szCs w:val="52"/>
              </w:rPr>
              <w:t>□</w:t>
            </w:r>
            <w:r w:rsidRPr="00C47625">
              <w:rPr>
                <w:rFonts w:cs="Arial"/>
                <w:color w:val="28489E"/>
              </w:rPr>
              <w:t xml:space="preserve"> </w:t>
            </w:r>
            <w:r w:rsidRPr="00C47625">
              <w:rPr>
                <w:color w:val="28489E"/>
                <w:sz w:val="22"/>
                <w:szCs w:val="22"/>
              </w:rPr>
              <w:t>YES</w:t>
            </w:r>
          </w:p>
        </w:tc>
        <w:tc>
          <w:tcPr>
            <w:tcW w:w="47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397C2" w14:textId="77777777" w:rsidR="00FC6A86" w:rsidRPr="00C47625" w:rsidRDefault="00FC6A86" w:rsidP="002935C7">
            <w:pPr>
              <w:rPr>
                <w:color w:val="28489E"/>
              </w:rPr>
            </w:pPr>
            <w:r w:rsidRPr="00C47625">
              <w:rPr>
                <w:rFonts w:cs="Arial"/>
                <w:color w:val="28489E"/>
                <w:sz w:val="52"/>
                <w:szCs w:val="52"/>
              </w:rPr>
              <w:t>□</w:t>
            </w:r>
            <w:r w:rsidRPr="00C47625">
              <w:rPr>
                <w:color w:val="28489E"/>
              </w:rPr>
              <w:t xml:space="preserve"> </w:t>
            </w:r>
            <w:r w:rsidRPr="00C47625">
              <w:rPr>
                <w:color w:val="28489E"/>
                <w:sz w:val="22"/>
                <w:szCs w:val="22"/>
              </w:rPr>
              <w:t>NO</w:t>
            </w:r>
          </w:p>
        </w:tc>
      </w:tr>
    </w:tbl>
    <w:p w14:paraId="4682B6DD" w14:textId="77777777" w:rsidR="00EB5D71" w:rsidRPr="00C47625" w:rsidRDefault="00EB5D71" w:rsidP="0060230B">
      <w:pPr>
        <w:rPr>
          <w:color w:val="28489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C47625" w:rsidRPr="00C47625" w14:paraId="7ED1D5F2" w14:textId="77777777" w:rsidTr="001B596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E238A" w14:textId="77777777" w:rsidR="00EB5D71" w:rsidRPr="00C47625" w:rsidRDefault="00EB5D71" w:rsidP="001B5960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62425" w14:textId="77777777" w:rsidR="00EB5D71" w:rsidRPr="00C47625" w:rsidRDefault="00EB5D71" w:rsidP="001B5960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5966D" w14:textId="77777777" w:rsidR="00EB5D71" w:rsidRPr="00C47625" w:rsidRDefault="00EB5D71" w:rsidP="001B5960">
            <w:pPr>
              <w:rPr>
                <w:color w:val="28489E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BE86" w14:textId="77777777" w:rsidR="00EB5D71" w:rsidRPr="00C47625" w:rsidRDefault="00EB5D71" w:rsidP="001B5960">
            <w:pPr>
              <w:rPr>
                <w:color w:val="28489E"/>
              </w:rPr>
            </w:pPr>
          </w:p>
        </w:tc>
      </w:tr>
      <w:tr w:rsidR="00C47625" w:rsidRPr="00C47625" w14:paraId="05A09D89" w14:textId="77777777" w:rsidTr="001B596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0998C1" w14:textId="77777777" w:rsidR="00EB5D71" w:rsidRPr="00C47625" w:rsidRDefault="00EB5D71" w:rsidP="001B5960">
            <w:pPr>
              <w:rPr>
                <w:color w:val="28489E"/>
              </w:rPr>
            </w:pPr>
            <w:r w:rsidRPr="00C47625">
              <w:rPr>
                <w:rFonts w:cs="Arial"/>
                <w:color w:val="28489E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60273" w14:textId="77777777" w:rsidR="00EB5D71" w:rsidRPr="00C47625" w:rsidRDefault="00EB5D71" w:rsidP="001B5960">
            <w:pPr>
              <w:rPr>
                <w:color w:val="28489E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08C38D" w14:textId="77777777" w:rsidR="00EB5D71" w:rsidRPr="00C47625" w:rsidRDefault="00EB5D71" w:rsidP="001B5960">
            <w:pPr>
              <w:rPr>
                <w:color w:val="28489E"/>
              </w:rPr>
            </w:pPr>
            <w:r w:rsidRPr="00C47625">
              <w:rPr>
                <w:rFonts w:cs="Arial"/>
                <w:color w:val="28489E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2E6E5" w14:textId="77777777" w:rsidR="00EB5D71" w:rsidRPr="00C47625" w:rsidRDefault="00EB5D71" w:rsidP="001B5960">
            <w:pPr>
              <w:rPr>
                <w:color w:val="28489E"/>
              </w:rPr>
            </w:pPr>
          </w:p>
        </w:tc>
      </w:tr>
    </w:tbl>
    <w:p w14:paraId="7DC8490A" w14:textId="77777777" w:rsidR="00EB5D71" w:rsidRDefault="00EB5D71" w:rsidP="00026889"/>
    <w:sectPr w:rsidR="00EB5D71" w:rsidSect="003B2569">
      <w:headerReference w:type="default" r:id="rId8"/>
      <w:pgSz w:w="11906" w:h="16838"/>
      <w:pgMar w:top="1134" w:right="1418" w:bottom="142" w:left="1418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15CB4" w14:textId="77777777" w:rsidR="00436152" w:rsidRDefault="00436152" w:rsidP="00EA63D3">
      <w:r>
        <w:separator/>
      </w:r>
    </w:p>
  </w:endnote>
  <w:endnote w:type="continuationSeparator" w:id="0">
    <w:p w14:paraId="0B03F2A6" w14:textId="77777777" w:rsidR="00436152" w:rsidRDefault="00436152" w:rsidP="00EA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7C3C5" w14:textId="77777777" w:rsidR="00436152" w:rsidRDefault="00436152" w:rsidP="00EA63D3">
      <w:r>
        <w:separator/>
      </w:r>
    </w:p>
  </w:footnote>
  <w:footnote w:type="continuationSeparator" w:id="0">
    <w:p w14:paraId="4531A628" w14:textId="77777777" w:rsidR="00436152" w:rsidRDefault="00436152" w:rsidP="00EA6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7068E" w14:textId="053C9747" w:rsidR="00A44A56" w:rsidRPr="003B2569" w:rsidRDefault="003B2569">
    <w:pPr>
      <w:pStyle w:val="En-tte"/>
      <w:rPr>
        <w:noProof/>
        <w:sz w:val="22"/>
        <w:szCs w:val="22"/>
        <w:lang w:val="de-DE"/>
      </w:rPr>
    </w:pPr>
    <w:r>
      <w:rPr>
        <w:lang w:val="en-GB" w:eastAsia="en-US"/>
      </w:rPr>
      <w:t xml:space="preserve"> </w:t>
    </w:r>
    <w:r w:rsidR="003D7787">
      <w:rPr>
        <w:noProof/>
        <w:lang w:val="fr-FR" w:eastAsia="fr-FR"/>
      </w:rPr>
      <w:drawing>
        <wp:inline distT="0" distB="0" distL="0" distR="0" wp14:anchorId="7AD887E4" wp14:editId="5FE23C9F">
          <wp:extent cx="1080000" cy="108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P PLT 20 l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420D">
      <w:rPr>
        <w:lang w:val="en-GB" w:eastAsia="en-US"/>
      </w:rPr>
      <w:tab/>
    </w:r>
    <w:r w:rsidR="003D7787">
      <w:rPr>
        <w:lang w:val="en-GB" w:eastAsia="en-US"/>
      </w:rPr>
      <w:tab/>
    </w:r>
    <w:r w:rsidRPr="00C47625">
      <w:rPr>
        <w:color w:val="28489E"/>
        <w:sz w:val="22"/>
        <w:szCs w:val="22"/>
        <w:lang w:val="en-GB" w:eastAsia="en-US"/>
      </w:rPr>
      <w:t>ANNEX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707"/>
    <w:rsid w:val="00013C04"/>
    <w:rsid w:val="00026889"/>
    <w:rsid w:val="00034FBA"/>
    <w:rsid w:val="00090ECB"/>
    <w:rsid w:val="000C70A0"/>
    <w:rsid w:val="000D7C9D"/>
    <w:rsid w:val="00104E5E"/>
    <w:rsid w:val="00114BDD"/>
    <w:rsid w:val="00124E70"/>
    <w:rsid w:val="00132409"/>
    <w:rsid w:val="00132466"/>
    <w:rsid w:val="001641DF"/>
    <w:rsid w:val="0019643B"/>
    <w:rsid w:val="001C4FFE"/>
    <w:rsid w:val="001C7566"/>
    <w:rsid w:val="001D0181"/>
    <w:rsid w:val="001E3195"/>
    <w:rsid w:val="002036E5"/>
    <w:rsid w:val="00210A42"/>
    <w:rsid w:val="00215FCF"/>
    <w:rsid w:val="0023046B"/>
    <w:rsid w:val="00236EE0"/>
    <w:rsid w:val="00243A87"/>
    <w:rsid w:val="00257154"/>
    <w:rsid w:val="0027671E"/>
    <w:rsid w:val="002935C7"/>
    <w:rsid w:val="002D1D4F"/>
    <w:rsid w:val="002E08EA"/>
    <w:rsid w:val="00313BBA"/>
    <w:rsid w:val="00322FAA"/>
    <w:rsid w:val="003333D9"/>
    <w:rsid w:val="00361CFF"/>
    <w:rsid w:val="003669DB"/>
    <w:rsid w:val="003A7460"/>
    <w:rsid w:val="003B2569"/>
    <w:rsid w:val="003C38B5"/>
    <w:rsid w:val="003C4BE3"/>
    <w:rsid w:val="003D7787"/>
    <w:rsid w:val="00402B36"/>
    <w:rsid w:val="00407D7D"/>
    <w:rsid w:val="00436152"/>
    <w:rsid w:val="0045424C"/>
    <w:rsid w:val="004574C0"/>
    <w:rsid w:val="00476D84"/>
    <w:rsid w:val="0049154D"/>
    <w:rsid w:val="004A1EB1"/>
    <w:rsid w:val="004B4D5C"/>
    <w:rsid w:val="004C459E"/>
    <w:rsid w:val="004D62A1"/>
    <w:rsid w:val="005125F9"/>
    <w:rsid w:val="00583BBB"/>
    <w:rsid w:val="005A2FD6"/>
    <w:rsid w:val="005B7800"/>
    <w:rsid w:val="005E51F6"/>
    <w:rsid w:val="005F17BD"/>
    <w:rsid w:val="0060230B"/>
    <w:rsid w:val="00606E08"/>
    <w:rsid w:val="00607F4E"/>
    <w:rsid w:val="00657F25"/>
    <w:rsid w:val="006663B7"/>
    <w:rsid w:val="00694877"/>
    <w:rsid w:val="006C08C5"/>
    <w:rsid w:val="006D28AB"/>
    <w:rsid w:val="006D3D86"/>
    <w:rsid w:val="006E2DB3"/>
    <w:rsid w:val="0070175B"/>
    <w:rsid w:val="00702033"/>
    <w:rsid w:val="00712B7D"/>
    <w:rsid w:val="00720928"/>
    <w:rsid w:val="00725707"/>
    <w:rsid w:val="00725AC0"/>
    <w:rsid w:val="00740E22"/>
    <w:rsid w:val="00745367"/>
    <w:rsid w:val="00750B55"/>
    <w:rsid w:val="00764129"/>
    <w:rsid w:val="00764F2F"/>
    <w:rsid w:val="00775990"/>
    <w:rsid w:val="007875C9"/>
    <w:rsid w:val="00794F23"/>
    <w:rsid w:val="007D3A01"/>
    <w:rsid w:val="007F125D"/>
    <w:rsid w:val="00800742"/>
    <w:rsid w:val="00827206"/>
    <w:rsid w:val="0089518D"/>
    <w:rsid w:val="008A43E3"/>
    <w:rsid w:val="008C2A11"/>
    <w:rsid w:val="008C7392"/>
    <w:rsid w:val="008D2752"/>
    <w:rsid w:val="00941305"/>
    <w:rsid w:val="00953356"/>
    <w:rsid w:val="0095379D"/>
    <w:rsid w:val="009617E7"/>
    <w:rsid w:val="009B58A2"/>
    <w:rsid w:val="00A0390E"/>
    <w:rsid w:val="00A158F8"/>
    <w:rsid w:val="00A170A6"/>
    <w:rsid w:val="00A2700A"/>
    <w:rsid w:val="00A44A56"/>
    <w:rsid w:val="00AA64C8"/>
    <w:rsid w:val="00B35523"/>
    <w:rsid w:val="00BF0701"/>
    <w:rsid w:val="00C04D8D"/>
    <w:rsid w:val="00C05699"/>
    <w:rsid w:val="00C10745"/>
    <w:rsid w:val="00C10DBF"/>
    <w:rsid w:val="00C13F9B"/>
    <w:rsid w:val="00C31B4C"/>
    <w:rsid w:val="00C47625"/>
    <w:rsid w:val="00C5159E"/>
    <w:rsid w:val="00C62612"/>
    <w:rsid w:val="00C676A2"/>
    <w:rsid w:val="00C75EA2"/>
    <w:rsid w:val="00C85526"/>
    <w:rsid w:val="00C90000"/>
    <w:rsid w:val="00C9492E"/>
    <w:rsid w:val="00C9502C"/>
    <w:rsid w:val="00CE6D63"/>
    <w:rsid w:val="00D02CF5"/>
    <w:rsid w:val="00D04858"/>
    <w:rsid w:val="00D14AD5"/>
    <w:rsid w:val="00D60663"/>
    <w:rsid w:val="00D744BA"/>
    <w:rsid w:val="00D75F88"/>
    <w:rsid w:val="00D77A56"/>
    <w:rsid w:val="00D86AC5"/>
    <w:rsid w:val="00DA19E9"/>
    <w:rsid w:val="00DB4603"/>
    <w:rsid w:val="00DE420D"/>
    <w:rsid w:val="00E054E4"/>
    <w:rsid w:val="00E11E86"/>
    <w:rsid w:val="00E17586"/>
    <w:rsid w:val="00E24676"/>
    <w:rsid w:val="00E27ABC"/>
    <w:rsid w:val="00E42FCF"/>
    <w:rsid w:val="00E56165"/>
    <w:rsid w:val="00EA63D3"/>
    <w:rsid w:val="00EB5D71"/>
    <w:rsid w:val="00EB7B06"/>
    <w:rsid w:val="00EE2353"/>
    <w:rsid w:val="00F048CF"/>
    <w:rsid w:val="00F31BD7"/>
    <w:rsid w:val="00F36E95"/>
    <w:rsid w:val="00F449D9"/>
    <w:rsid w:val="00F64269"/>
    <w:rsid w:val="00F67436"/>
    <w:rsid w:val="00F76CC6"/>
    <w:rsid w:val="00FB70E9"/>
    <w:rsid w:val="00FC07CE"/>
    <w:rsid w:val="00FC6A86"/>
    <w:rsid w:val="00FD36A7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2EA1F7"/>
  <w15:docId w15:val="{F4786593-98FE-F144-8A71-3BB452C4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707"/>
    <w:rPr>
      <w:rFonts w:ascii="Arial" w:hAnsi="Arial"/>
      <w:b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725707"/>
    <w:rPr>
      <w:rFonts w:ascii="Arial" w:hAnsi="Arial" w:cs="Times New Roman"/>
      <w:b/>
      <w:sz w:val="26"/>
      <w:szCs w:val="26"/>
      <w:lang w:val="en-US" w:eastAsia="de-DE"/>
    </w:rPr>
  </w:style>
  <w:style w:type="character" w:styleId="Lienhypertexte">
    <w:name w:val="Hyperlink"/>
    <w:uiPriority w:val="99"/>
    <w:rsid w:val="00725707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25707"/>
    <w:rPr>
      <w:rFonts w:ascii="Tahoma" w:hAnsi="Tahoma" w:cs="Tahoma"/>
      <w:b/>
      <w:sz w:val="16"/>
      <w:szCs w:val="16"/>
      <w:lang w:val="en-US" w:eastAsia="de-DE"/>
    </w:rPr>
  </w:style>
  <w:style w:type="paragraph" w:styleId="Sansinterligne">
    <w:name w:val="No Spacing"/>
    <w:uiPriority w:val="1"/>
    <w:qFormat/>
    <w:rsid w:val="008C7392"/>
    <w:rPr>
      <w:rFonts w:ascii="Arial" w:hAnsi="Arial"/>
      <w:b/>
      <w:sz w:val="26"/>
      <w:szCs w:val="2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A63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EA63D3"/>
    <w:rPr>
      <w:rFonts w:ascii="Arial" w:hAnsi="Arial" w:cs="Times New Roman"/>
      <w:b/>
      <w:sz w:val="26"/>
      <w:szCs w:val="26"/>
      <w:lang w:val="en-US" w:eastAsia="de-DE"/>
    </w:rPr>
  </w:style>
  <w:style w:type="paragraph" w:customStyle="1" w:styleId="Intestazioneepidipagina">
    <w:name w:val="Intestazione e piè di pagina"/>
    <w:rsid w:val="003B256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it-I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77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fti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quentel@ffti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1025</CharactersWithSpaces>
  <SharedDoc>false</SharedDoc>
  <HLinks>
    <vt:vector size="12" baseType="variant">
      <vt:variant>
        <vt:i4>1376289</vt:i4>
      </vt:variant>
      <vt:variant>
        <vt:i4>3</vt:i4>
      </vt:variant>
      <vt:variant>
        <vt:i4>0</vt:i4>
      </vt:variant>
      <vt:variant>
        <vt:i4>5</vt:i4>
      </vt:variant>
      <vt:variant>
        <vt:lpwstr>mailto:mernberg@dsb.de</vt:lpwstr>
      </vt:variant>
      <vt:variant>
        <vt:lpwstr/>
      </vt:variant>
      <vt:variant>
        <vt:i4>7340115</vt:i4>
      </vt:variant>
      <vt:variant>
        <vt:i4>0</vt:i4>
      </vt:variant>
      <vt:variant>
        <vt:i4>0</vt:i4>
      </vt:variant>
      <vt:variant>
        <vt:i4>5</vt:i4>
      </vt:variant>
      <vt:variant>
        <vt:lpwstr>mailto:mernberger@dsb.de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Corrigox - ISSF HQ</dc:creator>
  <cp:lastModifiedBy>Microsoft Office User</cp:lastModifiedBy>
  <cp:revision>19</cp:revision>
  <dcterms:created xsi:type="dcterms:W3CDTF">2018-12-06T12:57:00Z</dcterms:created>
  <dcterms:modified xsi:type="dcterms:W3CDTF">2019-12-09T01:57:00Z</dcterms:modified>
</cp:coreProperties>
</file>