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A1E4D" w14:textId="77777777" w:rsidR="00A050E7" w:rsidRPr="00486C27" w:rsidRDefault="00A050E7">
      <w:pPr>
        <w:tabs>
          <w:tab w:val="left" w:pos="284"/>
        </w:tabs>
        <w:jc w:val="center"/>
        <w:rPr>
          <w:rFonts w:ascii="Times New Roman" w:hAnsi="Times New Roman" w:cs="Times New Roman"/>
          <w:b/>
          <w:bCs/>
        </w:rPr>
      </w:pPr>
    </w:p>
    <w:p w14:paraId="19492746" w14:textId="77777777" w:rsidR="00A050E7" w:rsidRPr="00B7703C" w:rsidRDefault="00A050E7" w:rsidP="00F63150">
      <w:pPr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 w:rsidRPr="00B7703C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International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Junior </w:t>
      </w:r>
      <w:r w:rsidRPr="00B7703C">
        <w:rPr>
          <w:rFonts w:ascii="Times New Roman" w:hAnsi="Times New Roman" w:cs="Times New Roman"/>
          <w:b/>
          <w:bCs/>
          <w:sz w:val="40"/>
          <w:szCs w:val="40"/>
          <w:lang w:val="en-US"/>
        </w:rPr>
        <w:t>C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ompetition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br/>
        <w:t>of  Pforzheim</w:t>
      </w:r>
    </w:p>
    <w:p w14:paraId="26745DDB" w14:textId="77777777" w:rsidR="00A050E7" w:rsidRPr="008A47F9" w:rsidRDefault="00A050E7" w:rsidP="001B1ED0">
      <w:pPr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8A47F9">
        <w:rPr>
          <w:rFonts w:ascii="Times New Roman" w:hAnsi="Times New Roman" w:cs="Times New Roman"/>
          <w:b/>
          <w:bCs/>
          <w:sz w:val="32"/>
          <w:szCs w:val="32"/>
          <w:lang w:val="en-US"/>
        </w:rPr>
        <w:t>Baden-Wuerttemberg State Shooting Centre</w:t>
      </w:r>
    </w:p>
    <w:p w14:paraId="59416197" w14:textId="77777777" w:rsidR="00A050E7" w:rsidRPr="00B7703C" w:rsidRDefault="00A050E7" w:rsidP="00475A87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B7703C">
        <w:rPr>
          <w:rFonts w:ascii="Times New Roman" w:hAnsi="Times New Roman" w:cs="Times New Roman"/>
          <w:b/>
          <w:bCs/>
          <w:sz w:val="32"/>
          <w:szCs w:val="32"/>
          <w:lang w:val="en-US"/>
        </w:rPr>
        <w:t>Pforzheim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: 22. - 25. June</w:t>
      </w:r>
      <w:r w:rsidRPr="00B7703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20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23</w:t>
      </w:r>
    </w:p>
    <w:p w14:paraId="3C49BF30" w14:textId="77777777" w:rsidR="00A050E7" w:rsidRPr="00B7703C" w:rsidRDefault="00A050E7" w:rsidP="00475A87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74386C67" w14:textId="77777777" w:rsidR="00A050E7" w:rsidRPr="008A47F9" w:rsidRDefault="00A050E7">
      <w:pPr>
        <w:tabs>
          <w:tab w:val="left" w:pos="1418"/>
        </w:tabs>
        <w:spacing w:line="48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A47F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Schedule Rifle (28  Firing Points on 50m</w:t>
      </w:r>
      <w:r w:rsidRPr="008A47F9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tbl>
      <w:tblPr>
        <w:tblW w:w="93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248"/>
        <w:gridCol w:w="912"/>
        <w:gridCol w:w="963"/>
        <w:gridCol w:w="987"/>
        <w:gridCol w:w="993"/>
        <w:gridCol w:w="1076"/>
        <w:gridCol w:w="908"/>
        <w:gridCol w:w="1158"/>
      </w:tblGrid>
      <w:tr w:rsidR="00A050E7" w:rsidRPr="001E1D82" w14:paraId="17F71F9B" w14:textId="77777777" w:rsidTr="001E1D82">
        <w:trPr>
          <w:trHeight w:val="411"/>
        </w:trPr>
        <w:tc>
          <w:tcPr>
            <w:tcW w:w="1101" w:type="dxa"/>
          </w:tcPr>
          <w:p w14:paraId="33A38EB3" w14:textId="77777777" w:rsidR="00A050E7" w:rsidRPr="00B7703C" w:rsidRDefault="00A050E7" w:rsidP="000D158F">
            <w:pPr>
              <w:tabs>
                <w:tab w:val="left" w:pos="1418"/>
              </w:tabs>
              <w:spacing w:line="48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48" w:type="dxa"/>
          </w:tcPr>
          <w:p w14:paraId="24A6366E" w14:textId="77777777" w:rsidR="00A050E7" w:rsidRPr="000A7585" w:rsidRDefault="00A050E7" w:rsidP="000D158F">
            <w:pPr>
              <w:tabs>
                <w:tab w:val="left" w:pos="1418"/>
              </w:tabs>
              <w:spacing w:line="48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LLZ B-W</w:t>
            </w:r>
          </w:p>
        </w:tc>
        <w:tc>
          <w:tcPr>
            <w:tcW w:w="912" w:type="dxa"/>
          </w:tcPr>
          <w:p w14:paraId="1782E5CB" w14:textId="77777777" w:rsidR="00A050E7" w:rsidRPr="000A7585" w:rsidRDefault="00A050E7" w:rsidP="000D158F">
            <w:pPr>
              <w:tabs>
                <w:tab w:val="left" w:pos="1418"/>
              </w:tabs>
              <w:spacing w:line="48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GER</w:t>
            </w:r>
          </w:p>
        </w:tc>
        <w:tc>
          <w:tcPr>
            <w:tcW w:w="963" w:type="dxa"/>
          </w:tcPr>
          <w:p w14:paraId="13B64955" w14:textId="77777777" w:rsidR="00A050E7" w:rsidRPr="000A7585" w:rsidRDefault="00A050E7" w:rsidP="000D158F">
            <w:pPr>
              <w:tabs>
                <w:tab w:val="left" w:pos="1418"/>
              </w:tabs>
              <w:spacing w:line="48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FRA</w:t>
            </w:r>
          </w:p>
        </w:tc>
        <w:tc>
          <w:tcPr>
            <w:tcW w:w="987" w:type="dxa"/>
          </w:tcPr>
          <w:p w14:paraId="5327F847" w14:textId="77777777" w:rsidR="00A050E7" w:rsidRPr="000A7585" w:rsidRDefault="00A050E7" w:rsidP="000D158F">
            <w:pPr>
              <w:tabs>
                <w:tab w:val="left" w:pos="1418"/>
              </w:tabs>
              <w:spacing w:line="48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ITA</w:t>
            </w:r>
          </w:p>
        </w:tc>
        <w:tc>
          <w:tcPr>
            <w:tcW w:w="993" w:type="dxa"/>
          </w:tcPr>
          <w:p w14:paraId="3F6C90B0" w14:textId="77777777" w:rsidR="00A050E7" w:rsidRPr="000A7585" w:rsidRDefault="00A050E7" w:rsidP="000D158F">
            <w:pPr>
              <w:tabs>
                <w:tab w:val="left" w:pos="1418"/>
              </w:tabs>
              <w:spacing w:line="48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SUI</w:t>
            </w:r>
          </w:p>
        </w:tc>
        <w:tc>
          <w:tcPr>
            <w:tcW w:w="1076" w:type="dxa"/>
          </w:tcPr>
          <w:p w14:paraId="42F7820F" w14:textId="77777777" w:rsidR="00A050E7" w:rsidRPr="000A7585" w:rsidRDefault="00A050E7" w:rsidP="000D158F">
            <w:pPr>
              <w:tabs>
                <w:tab w:val="left" w:pos="1418"/>
              </w:tabs>
              <w:spacing w:line="48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AUT</w:t>
            </w:r>
          </w:p>
        </w:tc>
        <w:tc>
          <w:tcPr>
            <w:tcW w:w="908" w:type="dxa"/>
          </w:tcPr>
          <w:p w14:paraId="2C455649" w14:textId="77777777" w:rsidR="00A050E7" w:rsidRPr="000A7585" w:rsidRDefault="00A050E7" w:rsidP="000D158F">
            <w:pPr>
              <w:tabs>
                <w:tab w:val="left" w:pos="1418"/>
              </w:tabs>
              <w:spacing w:line="48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BY</w:t>
            </w:r>
          </w:p>
        </w:tc>
        <w:tc>
          <w:tcPr>
            <w:tcW w:w="1158" w:type="dxa"/>
          </w:tcPr>
          <w:p w14:paraId="7B0C0A61" w14:textId="77777777" w:rsidR="00A050E7" w:rsidRPr="000A7585" w:rsidRDefault="00A050E7" w:rsidP="000D158F">
            <w:pPr>
              <w:tabs>
                <w:tab w:val="left" w:pos="1418"/>
              </w:tabs>
              <w:spacing w:line="48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A7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Total</w:t>
            </w:r>
          </w:p>
        </w:tc>
      </w:tr>
      <w:tr w:rsidR="00A050E7" w:rsidRPr="001E1D82" w14:paraId="53833CB0" w14:textId="77777777" w:rsidTr="001E1D82">
        <w:trPr>
          <w:trHeight w:val="397"/>
        </w:trPr>
        <w:tc>
          <w:tcPr>
            <w:tcW w:w="1101" w:type="dxa"/>
          </w:tcPr>
          <w:p w14:paraId="7E84343A" w14:textId="77777777" w:rsidR="00A050E7" w:rsidRPr="000D158F" w:rsidRDefault="00A050E7" w:rsidP="00B7703C">
            <w:pPr>
              <w:tabs>
                <w:tab w:val="left" w:pos="1418"/>
              </w:tabs>
              <w:spacing w:line="48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0A7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female</w:t>
            </w:r>
          </w:p>
        </w:tc>
        <w:tc>
          <w:tcPr>
            <w:tcW w:w="1248" w:type="dxa"/>
          </w:tcPr>
          <w:p w14:paraId="30D49ABE" w14:textId="77777777" w:rsidR="00A050E7" w:rsidRPr="000D158F" w:rsidRDefault="00A050E7" w:rsidP="000D158F">
            <w:pPr>
              <w:tabs>
                <w:tab w:val="left" w:pos="1418"/>
              </w:tabs>
              <w:spacing w:line="48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12" w:type="dxa"/>
          </w:tcPr>
          <w:p w14:paraId="674146A9" w14:textId="77777777" w:rsidR="00A050E7" w:rsidRPr="000D158F" w:rsidRDefault="00A050E7" w:rsidP="000D158F">
            <w:pPr>
              <w:tabs>
                <w:tab w:val="left" w:pos="1418"/>
              </w:tabs>
              <w:spacing w:line="48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63" w:type="dxa"/>
          </w:tcPr>
          <w:p w14:paraId="4E40A0DA" w14:textId="5DAEFAEB" w:rsidR="00A050E7" w:rsidRPr="000D158F" w:rsidRDefault="008A2F8A" w:rsidP="000D158F">
            <w:pPr>
              <w:tabs>
                <w:tab w:val="left" w:pos="1418"/>
              </w:tabs>
              <w:spacing w:line="48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987" w:type="dxa"/>
          </w:tcPr>
          <w:p w14:paraId="2067B4C6" w14:textId="77777777" w:rsidR="00A050E7" w:rsidRPr="00A300EF" w:rsidRDefault="00A050E7" w:rsidP="000D158F">
            <w:pPr>
              <w:tabs>
                <w:tab w:val="left" w:pos="1418"/>
              </w:tabs>
              <w:spacing w:line="48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458EC0C8" w14:textId="77777777" w:rsidR="00A050E7" w:rsidRPr="000D158F" w:rsidRDefault="00A050E7" w:rsidP="006C1F4F">
            <w:pPr>
              <w:tabs>
                <w:tab w:val="left" w:pos="1418"/>
              </w:tabs>
              <w:spacing w:line="48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76" w:type="dxa"/>
          </w:tcPr>
          <w:p w14:paraId="1086A2FC" w14:textId="77777777" w:rsidR="00A050E7" w:rsidRPr="000D158F" w:rsidRDefault="00A050E7" w:rsidP="00C64474">
            <w:pPr>
              <w:tabs>
                <w:tab w:val="left" w:pos="1418"/>
              </w:tabs>
              <w:spacing w:line="48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08" w:type="dxa"/>
          </w:tcPr>
          <w:p w14:paraId="1827475C" w14:textId="77777777" w:rsidR="00A050E7" w:rsidRPr="000D158F" w:rsidRDefault="00A050E7" w:rsidP="000D158F">
            <w:pPr>
              <w:tabs>
                <w:tab w:val="left" w:pos="1418"/>
              </w:tabs>
              <w:spacing w:line="48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158" w:type="dxa"/>
          </w:tcPr>
          <w:p w14:paraId="35E95589" w14:textId="62A06DCB" w:rsidR="00A050E7" w:rsidRPr="000D158F" w:rsidRDefault="008A2F8A" w:rsidP="006C1F4F">
            <w:pPr>
              <w:tabs>
                <w:tab w:val="left" w:pos="1418"/>
              </w:tabs>
              <w:spacing w:line="48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4</w:t>
            </w:r>
          </w:p>
        </w:tc>
      </w:tr>
      <w:tr w:rsidR="00A050E7" w:rsidRPr="000D158F" w14:paraId="31E0FD13" w14:textId="77777777" w:rsidTr="001E1D82">
        <w:trPr>
          <w:trHeight w:val="397"/>
        </w:trPr>
        <w:tc>
          <w:tcPr>
            <w:tcW w:w="1101" w:type="dxa"/>
          </w:tcPr>
          <w:p w14:paraId="6CBC168F" w14:textId="77777777" w:rsidR="00A050E7" w:rsidRPr="000D158F" w:rsidRDefault="00A050E7" w:rsidP="00B7703C">
            <w:pPr>
              <w:tabs>
                <w:tab w:val="left" w:pos="1418"/>
              </w:tabs>
              <w:spacing w:line="48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male</w:t>
            </w:r>
          </w:p>
        </w:tc>
        <w:tc>
          <w:tcPr>
            <w:tcW w:w="1248" w:type="dxa"/>
          </w:tcPr>
          <w:p w14:paraId="06BA5800" w14:textId="77777777" w:rsidR="00A050E7" w:rsidRPr="000D158F" w:rsidRDefault="00A050E7" w:rsidP="000D158F">
            <w:pPr>
              <w:tabs>
                <w:tab w:val="left" w:pos="1418"/>
              </w:tabs>
              <w:spacing w:line="48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12" w:type="dxa"/>
          </w:tcPr>
          <w:p w14:paraId="35CEA8C7" w14:textId="77777777" w:rsidR="00A050E7" w:rsidRPr="000D158F" w:rsidRDefault="00A050E7" w:rsidP="000D158F">
            <w:pPr>
              <w:tabs>
                <w:tab w:val="left" w:pos="1418"/>
              </w:tabs>
              <w:spacing w:line="48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63" w:type="dxa"/>
          </w:tcPr>
          <w:p w14:paraId="542DBDA6" w14:textId="1CDCEDED" w:rsidR="00A050E7" w:rsidRPr="000D158F" w:rsidRDefault="008A2F8A" w:rsidP="000D158F">
            <w:pPr>
              <w:tabs>
                <w:tab w:val="left" w:pos="1418"/>
              </w:tabs>
              <w:spacing w:line="48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987" w:type="dxa"/>
          </w:tcPr>
          <w:p w14:paraId="79D15D99" w14:textId="77777777" w:rsidR="00A050E7" w:rsidRPr="000D158F" w:rsidRDefault="00A050E7" w:rsidP="00B76974">
            <w:pPr>
              <w:tabs>
                <w:tab w:val="left" w:pos="1418"/>
              </w:tabs>
              <w:spacing w:line="48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70009DAE" w14:textId="77777777" w:rsidR="00A050E7" w:rsidRPr="000D158F" w:rsidRDefault="00A050E7" w:rsidP="00B76974">
            <w:pPr>
              <w:tabs>
                <w:tab w:val="left" w:pos="1418"/>
              </w:tabs>
              <w:spacing w:line="480" w:lineRule="atLeast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76" w:type="dxa"/>
          </w:tcPr>
          <w:p w14:paraId="62AE1A04" w14:textId="77777777" w:rsidR="00A050E7" w:rsidRPr="000D158F" w:rsidRDefault="00A050E7" w:rsidP="000D158F">
            <w:pPr>
              <w:tabs>
                <w:tab w:val="left" w:pos="1418"/>
              </w:tabs>
              <w:spacing w:line="48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08" w:type="dxa"/>
          </w:tcPr>
          <w:p w14:paraId="4C28E465" w14:textId="77777777" w:rsidR="00A050E7" w:rsidRPr="000D158F" w:rsidRDefault="00A050E7" w:rsidP="000D158F">
            <w:pPr>
              <w:tabs>
                <w:tab w:val="left" w:pos="1418"/>
              </w:tabs>
              <w:spacing w:line="48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158" w:type="dxa"/>
          </w:tcPr>
          <w:p w14:paraId="57CEC178" w14:textId="3FA0F6A3" w:rsidR="00A050E7" w:rsidRPr="000D158F" w:rsidRDefault="008A2F8A" w:rsidP="000D158F">
            <w:pPr>
              <w:tabs>
                <w:tab w:val="left" w:pos="1418"/>
              </w:tabs>
              <w:spacing w:line="48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4</w:t>
            </w:r>
          </w:p>
        </w:tc>
      </w:tr>
      <w:tr w:rsidR="00A050E7" w:rsidRPr="000D158F" w14:paraId="3DF929E3" w14:textId="77777777" w:rsidTr="001E1D82">
        <w:trPr>
          <w:trHeight w:val="397"/>
        </w:trPr>
        <w:tc>
          <w:tcPr>
            <w:tcW w:w="1101" w:type="dxa"/>
          </w:tcPr>
          <w:p w14:paraId="1F598BA2" w14:textId="77777777" w:rsidR="00A050E7" w:rsidRDefault="00A050E7" w:rsidP="00B7703C">
            <w:pPr>
              <w:tabs>
                <w:tab w:val="left" w:pos="1418"/>
              </w:tabs>
              <w:spacing w:line="48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48" w:type="dxa"/>
          </w:tcPr>
          <w:p w14:paraId="494E9580" w14:textId="77777777" w:rsidR="00A050E7" w:rsidRDefault="00A050E7" w:rsidP="000D158F">
            <w:pPr>
              <w:tabs>
                <w:tab w:val="left" w:pos="1418"/>
              </w:tabs>
              <w:spacing w:line="48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12" w:type="dxa"/>
          </w:tcPr>
          <w:p w14:paraId="66CA2C8F" w14:textId="77777777" w:rsidR="00A050E7" w:rsidRPr="000D158F" w:rsidRDefault="00A050E7" w:rsidP="000D158F">
            <w:pPr>
              <w:tabs>
                <w:tab w:val="left" w:pos="1418"/>
              </w:tabs>
              <w:spacing w:line="48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63" w:type="dxa"/>
          </w:tcPr>
          <w:p w14:paraId="751C5AB7" w14:textId="77777777" w:rsidR="00A050E7" w:rsidRDefault="00A050E7" w:rsidP="000D158F">
            <w:pPr>
              <w:tabs>
                <w:tab w:val="left" w:pos="1418"/>
              </w:tabs>
              <w:spacing w:line="48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87" w:type="dxa"/>
          </w:tcPr>
          <w:p w14:paraId="5BD1067B" w14:textId="77777777" w:rsidR="00A050E7" w:rsidRDefault="00A050E7" w:rsidP="00B76974">
            <w:pPr>
              <w:tabs>
                <w:tab w:val="left" w:pos="1418"/>
              </w:tabs>
              <w:spacing w:line="48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</w:tcPr>
          <w:p w14:paraId="7CF27B04" w14:textId="77777777" w:rsidR="00A050E7" w:rsidRDefault="00A050E7" w:rsidP="00B76974">
            <w:pPr>
              <w:tabs>
                <w:tab w:val="left" w:pos="1418"/>
              </w:tabs>
              <w:spacing w:line="480" w:lineRule="atLeast"/>
              <w:ind w:right="-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076" w:type="dxa"/>
          </w:tcPr>
          <w:p w14:paraId="7D663C97" w14:textId="77777777" w:rsidR="00A050E7" w:rsidRDefault="00A050E7" w:rsidP="000D158F">
            <w:pPr>
              <w:tabs>
                <w:tab w:val="left" w:pos="1418"/>
              </w:tabs>
              <w:spacing w:line="48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08" w:type="dxa"/>
          </w:tcPr>
          <w:p w14:paraId="562F5BAC" w14:textId="77777777" w:rsidR="00A050E7" w:rsidRDefault="00A050E7" w:rsidP="000D158F">
            <w:pPr>
              <w:tabs>
                <w:tab w:val="left" w:pos="1418"/>
              </w:tabs>
              <w:spacing w:line="48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158" w:type="dxa"/>
          </w:tcPr>
          <w:p w14:paraId="71DCC832" w14:textId="77777777" w:rsidR="00A050E7" w:rsidRDefault="00A050E7" w:rsidP="001E1D82">
            <w:pPr>
              <w:tabs>
                <w:tab w:val="left" w:pos="1418"/>
              </w:tabs>
              <w:spacing w:line="48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1AC8CFE5" w14:textId="77777777" w:rsidR="00A050E7" w:rsidRPr="004E17E2" w:rsidRDefault="00A050E7" w:rsidP="0000078F">
      <w:pPr>
        <w:pStyle w:val="Titre2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Thursday, 22.06.2023</w:t>
      </w:r>
    </w:p>
    <w:p w14:paraId="24DC4348" w14:textId="77777777" w:rsidR="00A050E7" w:rsidRDefault="00A050E7" w:rsidP="00B7703C">
      <w:pPr>
        <w:tabs>
          <w:tab w:val="left" w:pos="1418"/>
        </w:tabs>
        <w:spacing w:line="480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237DE">
        <w:rPr>
          <w:rFonts w:ascii="Times New Roman" w:hAnsi="Times New Roman" w:cs="Times New Roman"/>
          <w:sz w:val="28"/>
          <w:szCs w:val="28"/>
          <w:lang w:val="en-US"/>
        </w:rPr>
        <w:t>3-8pm Training small bore/ air rifle</w:t>
      </w:r>
    </w:p>
    <w:p w14:paraId="310DF8C0" w14:textId="77777777" w:rsidR="00A050E7" w:rsidRPr="000237DE" w:rsidRDefault="00A050E7" w:rsidP="004E17E2">
      <w:pPr>
        <w:tabs>
          <w:tab w:val="left" w:pos="567"/>
          <w:tab w:val="left" w:pos="1418"/>
          <w:tab w:val="left" w:pos="2835"/>
        </w:tabs>
        <w:spacing w:line="480" w:lineRule="atLeas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18.00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Technical Meeting</w:t>
      </w:r>
    </w:p>
    <w:p w14:paraId="000C9E31" w14:textId="77777777" w:rsidR="00A050E7" w:rsidRPr="000237DE" w:rsidRDefault="00A050E7" w:rsidP="008A47F9">
      <w:pPr>
        <w:pStyle w:val="Titre2"/>
        <w:rPr>
          <w:rFonts w:ascii="Times New Roman" w:hAnsi="Times New Roman" w:cs="Times New Roman"/>
          <w:b w:val="0"/>
          <w:bCs w:val="0"/>
          <w:sz w:val="28"/>
          <w:szCs w:val="28"/>
          <w:u w:val="non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Friday, 23.06</w:t>
      </w:r>
      <w:r w:rsidRPr="000237DE">
        <w:rPr>
          <w:rFonts w:ascii="Times New Roman" w:hAnsi="Times New Roman" w:cs="Times New Roman"/>
          <w:sz w:val="28"/>
          <w:szCs w:val="28"/>
          <w:lang w:val="en-US"/>
        </w:rPr>
        <w:t>.20</w:t>
      </w:r>
      <w:r>
        <w:rPr>
          <w:rFonts w:ascii="Times New Roman" w:hAnsi="Times New Roman" w:cs="Times New Roman"/>
          <w:sz w:val="28"/>
          <w:szCs w:val="28"/>
          <w:lang w:val="en-US"/>
        </w:rPr>
        <w:t>23</w:t>
      </w:r>
    </w:p>
    <w:p w14:paraId="7F1D795E" w14:textId="77777777" w:rsidR="00A050E7" w:rsidRDefault="00A050E7" w:rsidP="004E17E2">
      <w:pPr>
        <w:tabs>
          <w:tab w:val="left" w:pos="2835"/>
          <w:tab w:val="left" w:pos="5670"/>
        </w:tabs>
        <w:ind w:firstLine="56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8.30 - 10.00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3x2</w:t>
      </w:r>
      <w:r w:rsidRPr="000237DE">
        <w:rPr>
          <w:rFonts w:ascii="Times New Roman" w:hAnsi="Times New Roman" w:cs="Times New Roman"/>
          <w:sz w:val="28"/>
          <w:szCs w:val="28"/>
          <w:lang w:val="en-US"/>
        </w:rPr>
        <w:t xml:space="preserve">0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Elimination </w:t>
      </w:r>
      <w:r w:rsidRPr="000237DE">
        <w:rPr>
          <w:rFonts w:ascii="Times New Roman" w:hAnsi="Times New Roman" w:cs="Times New Roman"/>
          <w:sz w:val="28"/>
          <w:szCs w:val="28"/>
          <w:lang w:val="en-US"/>
        </w:rPr>
        <w:t>JM</w:t>
      </w:r>
    </w:p>
    <w:p w14:paraId="28C5F480" w14:textId="77777777" w:rsidR="00A050E7" w:rsidRDefault="00A050E7" w:rsidP="004E17E2">
      <w:pPr>
        <w:tabs>
          <w:tab w:val="left" w:pos="2835"/>
          <w:tab w:val="left" w:pos="5670"/>
        </w:tabs>
        <w:ind w:firstLine="56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10.45-12.15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3x20 Elimination JF</w:t>
      </w:r>
    </w:p>
    <w:p w14:paraId="4D41A299" w14:textId="77777777" w:rsidR="00A050E7" w:rsidRPr="000237DE" w:rsidRDefault="00A050E7" w:rsidP="004E17E2">
      <w:pPr>
        <w:tabs>
          <w:tab w:val="left" w:pos="2835"/>
          <w:tab w:val="left" w:pos="5670"/>
        </w:tabs>
        <w:ind w:firstLine="56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14.30-16.00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3x20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Qualifikation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JM+JF</w:t>
      </w:r>
    </w:p>
    <w:p w14:paraId="6A07A816" w14:textId="77777777" w:rsidR="00A050E7" w:rsidRDefault="00A050E7" w:rsidP="00F63150">
      <w:pPr>
        <w:tabs>
          <w:tab w:val="left" w:pos="2835"/>
          <w:tab w:val="left" w:pos="5670"/>
        </w:tabs>
        <w:ind w:firstLine="56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17.15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Final 3x2</w:t>
      </w:r>
      <w:r w:rsidRPr="008A47F9">
        <w:rPr>
          <w:rFonts w:ascii="Times New Roman" w:hAnsi="Times New Roman" w:cs="Times New Roman"/>
          <w:sz w:val="28"/>
          <w:szCs w:val="28"/>
          <w:lang w:val="en-US"/>
        </w:rPr>
        <w:t>0 JM</w:t>
      </w:r>
      <w:r>
        <w:rPr>
          <w:rFonts w:ascii="Times New Roman" w:hAnsi="Times New Roman" w:cs="Times New Roman"/>
          <w:sz w:val="28"/>
          <w:szCs w:val="28"/>
          <w:lang w:val="en-US"/>
        </w:rPr>
        <w:t>+JF</w:t>
      </w:r>
    </w:p>
    <w:p w14:paraId="42C85265" w14:textId="77777777" w:rsidR="00A050E7" w:rsidRPr="008A47F9" w:rsidRDefault="00A050E7" w:rsidP="004E17E2">
      <w:pPr>
        <w:tabs>
          <w:tab w:val="left" w:pos="2835"/>
          <w:tab w:val="left" w:pos="5670"/>
        </w:tabs>
        <w:ind w:firstLine="568"/>
        <w:rPr>
          <w:rFonts w:ascii="Times New Roman" w:hAnsi="Times New Roman" w:cs="Times New Roman"/>
          <w:sz w:val="28"/>
          <w:szCs w:val="28"/>
          <w:lang w:val="en-US"/>
        </w:rPr>
      </w:pPr>
    </w:p>
    <w:p w14:paraId="1A0DD6F1" w14:textId="77777777" w:rsidR="00A050E7" w:rsidRPr="008A47F9" w:rsidRDefault="00A050E7" w:rsidP="004E17E2">
      <w:pPr>
        <w:tabs>
          <w:tab w:val="left" w:pos="2835"/>
        </w:tabs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14.00 – 15.15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A47F9">
        <w:rPr>
          <w:rFonts w:ascii="Times New Roman" w:hAnsi="Times New Roman" w:cs="Times New Roman"/>
          <w:sz w:val="28"/>
          <w:szCs w:val="28"/>
          <w:lang w:val="en-US"/>
        </w:rPr>
        <w:t>AR</w:t>
      </w:r>
      <w:r>
        <w:rPr>
          <w:rFonts w:ascii="Times New Roman" w:hAnsi="Times New Roman" w:cs="Times New Roman"/>
          <w:sz w:val="28"/>
          <w:szCs w:val="28"/>
          <w:lang w:val="en-US"/>
        </w:rPr>
        <w:t>60  JF+JM eliminated shooters 3x20</w:t>
      </w:r>
    </w:p>
    <w:p w14:paraId="1FFBA4C2" w14:textId="77777777" w:rsidR="00A050E7" w:rsidRDefault="00A050E7" w:rsidP="00EA42CE">
      <w:pPr>
        <w:tabs>
          <w:tab w:val="left" w:pos="2835"/>
          <w:tab w:val="left" w:pos="5670"/>
        </w:tabs>
        <w:ind w:firstLine="56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15.45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Final AR  JF/JM</w:t>
      </w:r>
    </w:p>
    <w:p w14:paraId="13EC6BB7" w14:textId="77777777" w:rsidR="00A050E7" w:rsidRPr="000237DE" w:rsidRDefault="00A050E7" w:rsidP="004E17E2">
      <w:pPr>
        <w:tabs>
          <w:tab w:val="left" w:pos="2835"/>
          <w:tab w:val="left" w:pos="5670"/>
        </w:tabs>
        <w:ind w:firstLine="568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</w:p>
    <w:p w14:paraId="6FECF8A9" w14:textId="77777777" w:rsidR="00A050E7" w:rsidRPr="000237DE" w:rsidRDefault="00A050E7" w:rsidP="008A47F9">
      <w:pPr>
        <w:tabs>
          <w:tab w:val="left" w:pos="2835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Saturday, 24.06</w:t>
      </w:r>
      <w:r w:rsidRPr="000237DE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.20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23</w:t>
      </w:r>
    </w:p>
    <w:p w14:paraId="710C5989" w14:textId="77777777" w:rsidR="00A050E7" w:rsidRDefault="00A050E7" w:rsidP="00F63150">
      <w:pPr>
        <w:tabs>
          <w:tab w:val="left" w:pos="2835"/>
          <w:tab w:val="left" w:pos="5670"/>
        </w:tabs>
        <w:ind w:firstLine="56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8.30 - 10.00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3x2</w:t>
      </w:r>
      <w:r w:rsidRPr="000237DE">
        <w:rPr>
          <w:rFonts w:ascii="Times New Roman" w:hAnsi="Times New Roman" w:cs="Times New Roman"/>
          <w:sz w:val="28"/>
          <w:szCs w:val="28"/>
          <w:lang w:val="en-US"/>
        </w:rPr>
        <w:t xml:space="preserve">0 </w:t>
      </w:r>
      <w:r>
        <w:rPr>
          <w:rFonts w:ascii="Times New Roman" w:hAnsi="Times New Roman" w:cs="Times New Roman"/>
          <w:sz w:val="28"/>
          <w:szCs w:val="28"/>
          <w:lang w:val="en-US"/>
        </w:rPr>
        <w:t>Elimination JF</w:t>
      </w:r>
    </w:p>
    <w:p w14:paraId="01D3DD93" w14:textId="77777777" w:rsidR="00A050E7" w:rsidRDefault="00A050E7" w:rsidP="00F63150">
      <w:pPr>
        <w:tabs>
          <w:tab w:val="left" w:pos="2835"/>
          <w:tab w:val="left" w:pos="5670"/>
        </w:tabs>
        <w:ind w:firstLine="56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10.45-12.15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3x20 Elimination JM</w:t>
      </w:r>
    </w:p>
    <w:p w14:paraId="37E80D2C" w14:textId="77777777" w:rsidR="00A050E7" w:rsidRPr="000237DE" w:rsidRDefault="00A050E7" w:rsidP="00F63150">
      <w:pPr>
        <w:tabs>
          <w:tab w:val="left" w:pos="2835"/>
          <w:tab w:val="left" w:pos="5670"/>
        </w:tabs>
        <w:ind w:firstLine="56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14.30-16.00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3x20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Qualifikation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JM+JF</w:t>
      </w:r>
    </w:p>
    <w:p w14:paraId="5C4E1060" w14:textId="77777777" w:rsidR="00A050E7" w:rsidRDefault="00A050E7" w:rsidP="00F63150">
      <w:pPr>
        <w:tabs>
          <w:tab w:val="left" w:pos="2835"/>
          <w:tab w:val="left" w:pos="5670"/>
        </w:tabs>
        <w:ind w:firstLine="56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17.15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Final 3x2</w:t>
      </w:r>
      <w:r w:rsidRPr="008A47F9">
        <w:rPr>
          <w:rFonts w:ascii="Times New Roman" w:hAnsi="Times New Roman" w:cs="Times New Roman"/>
          <w:sz w:val="28"/>
          <w:szCs w:val="28"/>
          <w:lang w:val="en-US"/>
        </w:rPr>
        <w:t>0 JM</w:t>
      </w:r>
      <w:r>
        <w:rPr>
          <w:rFonts w:ascii="Times New Roman" w:hAnsi="Times New Roman" w:cs="Times New Roman"/>
          <w:sz w:val="28"/>
          <w:szCs w:val="28"/>
          <w:lang w:val="en-US"/>
        </w:rPr>
        <w:t>+JF</w:t>
      </w:r>
    </w:p>
    <w:p w14:paraId="39D716FB" w14:textId="77777777" w:rsidR="00A050E7" w:rsidRPr="008A47F9" w:rsidRDefault="00A050E7" w:rsidP="00F63150">
      <w:pPr>
        <w:tabs>
          <w:tab w:val="left" w:pos="2835"/>
          <w:tab w:val="left" w:pos="5670"/>
        </w:tabs>
        <w:ind w:firstLine="568"/>
        <w:rPr>
          <w:rFonts w:ascii="Times New Roman" w:hAnsi="Times New Roman" w:cs="Times New Roman"/>
          <w:sz w:val="28"/>
          <w:szCs w:val="28"/>
          <w:lang w:val="en-US"/>
        </w:rPr>
      </w:pPr>
    </w:p>
    <w:p w14:paraId="0B996870" w14:textId="77777777" w:rsidR="00A050E7" w:rsidRPr="008A47F9" w:rsidRDefault="00A050E7" w:rsidP="00F63150">
      <w:pPr>
        <w:tabs>
          <w:tab w:val="left" w:pos="2835"/>
        </w:tabs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14.00 – 15.15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A47F9">
        <w:rPr>
          <w:rFonts w:ascii="Times New Roman" w:hAnsi="Times New Roman" w:cs="Times New Roman"/>
          <w:sz w:val="28"/>
          <w:szCs w:val="28"/>
          <w:lang w:val="en-US"/>
        </w:rPr>
        <w:t>AR</w:t>
      </w:r>
      <w:r>
        <w:rPr>
          <w:rFonts w:ascii="Times New Roman" w:hAnsi="Times New Roman" w:cs="Times New Roman"/>
          <w:sz w:val="28"/>
          <w:szCs w:val="28"/>
          <w:lang w:val="en-US"/>
        </w:rPr>
        <w:t>60  JF+JM eliminated shooters 3x20</w:t>
      </w:r>
    </w:p>
    <w:p w14:paraId="17484E95" w14:textId="77777777" w:rsidR="00A050E7" w:rsidRDefault="00A050E7" w:rsidP="00F63150">
      <w:pPr>
        <w:tabs>
          <w:tab w:val="left" w:pos="2835"/>
          <w:tab w:val="left" w:pos="5670"/>
        </w:tabs>
        <w:ind w:firstLine="56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15.45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Final AR  JF/JM</w:t>
      </w:r>
    </w:p>
    <w:p w14:paraId="4BFB5EF4" w14:textId="77777777" w:rsidR="00A050E7" w:rsidRPr="008A47F9" w:rsidRDefault="00A050E7" w:rsidP="006F6AA3">
      <w:pPr>
        <w:tabs>
          <w:tab w:val="left" w:pos="2835"/>
        </w:tabs>
        <w:ind w:left="567"/>
        <w:rPr>
          <w:rFonts w:ascii="Times New Roman" w:hAnsi="Times New Roman" w:cs="Times New Roman"/>
          <w:sz w:val="28"/>
          <w:szCs w:val="28"/>
          <w:lang w:val="en-US"/>
        </w:rPr>
      </w:pPr>
    </w:p>
    <w:p w14:paraId="057692A8" w14:textId="77777777" w:rsidR="00A050E7" w:rsidRPr="008A47F9" w:rsidRDefault="00A050E7" w:rsidP="006F6AA3">
      <w:pPr>
        <w:tabs>
          <w:tab w:val="left" w:pos="2835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Sunday, 25.06.2023</w:t>
      </w:r>
    </w:p>
    <w:p w14:paraId="30E4EC9B" w14:textId="77777777" w:rsidR="00A050E7" w:rsidRPr="008A47F9" w:rsidRDefault="00A050E7" w:rsidP="006F6AA3">
      <w:pPr>
        <w:tabs>
          <w:tab w:val="left" w:pos="567"/>
          <w:tab w:val="left" w:pos="2835"/>
        </w:tabs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 w:rsidRPr="008A47F9">
        <w:rPr>
          <w:rFonts w:ascii="Times New Roman" w:hAnsi="Times New Roman" w:cs="Times New Roman"/>
          <w:sz w:val="28"/>
          <w:szCs w:val="28"/>
          <w:lang w:val="en-US"/>
        </w:rPr>
        <w:tab/>
        <w:t>09.00 – 09.50</w:t>
      </w:r>
      <w:r w:rsidRPr="008A47F9">
        <w:rPr>
          <w:rFonts w:ascii="Times New Roman" w:hAnsi="Times New Roman" w:cs="Times New Roman"/>
          <w:sz w:val="28"/>
          <w:szCs w:val="28"/>
          <w:lang w:val="en-US"/>
        </w:rPr>
        <w:tab/>
        <w:t>Air Mixed Qualification (max.</w:t>
      </w:r>
      <w:r>
        <w:rPr>
          <w:rFonts w:ascii="Times New Roman" w:hAnsi="Times New Roman" w:cs="Times New Roman"/>
          <w:sz w:val="28"/>
          <w:szCs w:val="28"/>
          <w:lang w:val="en-US"/>
        </w:rPr>
        <w:t>2 p</w:t>
      </w:r>
      <w:r w:rsidRPr="008A47F9">
        <w:rPr>
          <w:rFonts w:ascii="Times New Roman" w:hAnsi="Times New Roman" w:cs="Times New Roman"/>
          <w:sz w:val="28"/>
          <w:szCs w:val="28"/>
          <w:lang w:val="en-US"/>
        </w:rPr>
        <w:t>airs/feder</w:t>
      </w:r>
      <w:r>
        <w:rPr>
          <w:rFonts w:ascii="Times New Roman" w:hAnsi="Times New Roman" w:cs="Times New Roman"/>
          <w:sz w:val="28"/>
          <w:szCs w:val="28"/>
          <w:lang w:val="en-US"/>
        </w:rPr>
        <w:t>ation</w:t>
      </w:r>
      <w:r w:rsidRPr="008A47F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5955CB47" w14:textId="77777777" w:rsidR="00A050E7" w:rsidRPr="000237DE" w:rsidRDefault="00A050E7" w:rsidP="006F6AA3">
      <w:pPr>
        <w:tabs>
          <w:tab w:val="left" w:pos="2835"/>
        </w:tabs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0237DE">
        <w:rPr>
          <w:rFonts w:ascii="Times New Roman" w:hAnsi="Times New Roman" w:cs="Times New Roman"/>
          <w:sz w:val="28"/>
          <w:szCs w:val="28"/>
          <w:lang w:val="en-US"/>
        </w:rPr>
        <w:t>10.30</w:t>
      </w:r>
      <w:r w:rsidRPr="000237DE">
        <w:rPr>
          <w:rFonts w:ascii="Times New Roman" w:hAnsi="Times New Roman" w:cs="Times New Roman"/>
          <w:sz w:val="28"/>
          <w:szCs w:val="28"/>
          <w:lang w:val="en-US"/>
        </w:rPr>
        <w:tab/>
        <w:t>Final Air Mixed</w:t>
      </w:r>
    </w:p>
    <w:p w14:paraId="4B643BE2" w14:textId="77777777" w:rsidR="00A050E7" w:rsidRPr="000237DE" w:rsidRDefault="00A050E7" w:rsidP="006F6AA3">
      <w:pPr>
        <w:tabs>
          <w:tab w:val="left" w:pos="2835"/>
        </w:tabs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8.30 – 10.30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3x3</w:t>
      </w:r>
      <w:r w:rsidRPr="000237DE">
        <w:rPr>
          <w:rFonts w:ascii="Times New Roman" w:hAnsi="Times New Roman" w:cs="Times New Roman"/>
          <w:sz w:val="28"/>
          <w:szCs w:val="28"/>
          <w:lang w:val="en-US"/>
        </w:rPr>
        <w:t>0 for remaining athletes</w:t>
      </w:r>
    </w:p>
    <w:sectPr w:rsidR="00A050E7" w:rsidRPr="000237DE" w:rsidSect="00475A87">
      <w:headerReference w:type="default" r:id="rId7"/>
      <w:pgSz w:w="11907" w:h="16840"/>
      <w:pgMar w:top="2127" w:right="1418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17CF3" w14:textId="77777777" w:rsidR="00C26822" w:rsidRDefault="00C26822">
      <w:r>
        <w:separator/>
      </w:r>
    </w:p>
  </w:endnote>
  <w:endnote w:type="continuationSeparator" w:id="0">
    <w:p w14:paraId="5DC5E319" w14:textId="77777777" w:rsidR="00C26822" w:rsidRDefault="00C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CA7EB" w14:textId="77777777" w:rsidR="00C26822" w:rsidRDefault="00C26822">
      <w:r>
        <w:separator/>
      </w:r>
    </w:p>
  </w:footnote>
  <w:footnote w:type="continuationSeparator" w:id="0">
    <w:p w14:paraId="1EEF1941" w14:textId="77777777" w:rsidR="00C26822" w:rsidRDefault="00C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02306" w14:textId="77777777" w:rsidR="00A050E7" w:rsidRDefault="00C26822">
    <w:pPr>
      <w:pStyle w:val="En-tte"/>
    </w:pPr>
    <w:r>
      <w:rPr>
        <w:noProof/>
      </w:rPr>
      <w:pict w14:anchorId="7E8DC3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s1025" type="#_x0000_t75" alt="LLZ_briefb_blanko.jpg" style="position:absolute;margin-left:-68.2pt;margin-top:-31.6pt;width:595.6pt;height:112.95pt;z-index:-1;visibility:visible;mso-wrap-edited:f;mso-width-percent:0;mso-height-percent:0;mso-width-percent:0;mso-height-percent:0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07104"/>
    <w:multiLevelType w:val="multilevel"/>
    <w:tmpl w:val="C96AA44E"/>
    <w:lvl w:ilvl="0">
      <w:start w:val="18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2833"/>
        </w:tabs>
        <w:ind w:left="2833" w:hanging="22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01"/>
        </w:tabs>
        <w:ind w:left="3401" w:hanging="22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9"/>
        </w:tabs>
        <w:ind w:left="3969" w:hanging="22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37"/>
        </w:tabs>
        <w:ind w:left="4537" w:hanging="22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05"/>
        </w:tabs>
        <w:ind w:left="5105" w:hanging="22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3"/>
        </w:tabs>
        <w:ind w:left="5673" w:hanging="22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41"/>
        </w:tabs>
        <w:ind w:left="6241" w:hanging="22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9"/>
        </w:tabs>
        <w:ind w:left="6809" w:hanging="2265"/>
      </w:pPr>
      <w:rPr>
        <w:rFonts w:hint="default"/>
      </w:rPr>
    </w:lvl>
  </w:abstractNum>
  <w:abstractNum w:abstractNumId="1" w15:restartNumberingAfterBreak="0">
    <w:nsid w:val="1FAE0811"/>
    <w:multiLevelType w:val="multilevel"/>
    <w:tmpl w:val="5C0A80FE"/>
    <w:lvl w:ilvl="0">
      <w:start w:val="16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835"/>
        </w:tabs>
        <w:ind w:left="2835" w:hanging="22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02"/>
        </w:tabs>
        <w:ind w:left="340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9"/>
        </w:tabs>
        <w:ind w:left="3969" w:hanging="22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36"/>
        </w:tabs>
        <w:ind w:left="4536" w:hanging="22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03"/>
        </w:tabs>
        <w:ind w:left="5103" w:hanging="22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226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37"/>
        </w:tabs>
        <w:ind w:left="6237" w:hanging="226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4"/>
        </w:tabs>
        <w:ind w:left="6804" w:hanging="2268"/>
      </w:pPr>
      <w:rPr>
        <w:rFonts w:hint="default"/>
      </w:rPr>
    </w:lvl>
  </w:abstractNum>
  <w:abstractNum w:abstractNumId="2" w15:restartNumberingAfterBreak="0">
    <w:nsid w:val="2A511C55"/>
    <w:multiLevelType w:val="multilevel"/>
    <w:tmpl w:val="62749BE4"/>
    <w:lvl w:ilvl="0">
      <w:start w:val="9"/>
      <w:numFmt w:val="decimalZero"/>
      <w:lvlText w:val="%1.0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00"/>
        </w:tabs>
        <w:ind w:left="1900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74"/>
        </w:tabs>
        <w:ind w:left="37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3"/>
        </w:tabs>
        <w:ind w:left="448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52"/>
        </w:tabs>
        <w:ind w:left="555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61"/>
        </w:tabs>
        <w:ind w:left="626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30"/>
        </w:tabs>
        <w:ind w:left="73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99"/>
        </w:tabs>
        <w:ind w:left="8399" w:hanging="2160"/>
      </w:pPr>
      <w:rPr>
        <w:rFonts w:hint="default"/>
      </w:rPr>
    </w:lvl>
  </w:abstractNum>
  <w:abstractNum w:abstractNumId="3" w15:restartNumberingAfterBreak="0">
    <w:nsid w:val="2E0361A2"/>
    <w:multiLevelType w:val="multilevel"/>
    <w:tmpl w:val="94BA3AEE"/>
    <w:lvl w:ilvl="0">
      <w:start w:val="15"/>
      <w:numFmt w:val="decimal"/>
      <w:lvlText w:val="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457"/>
        </w:tabs>
        <w:ind w:left="2457" w:hanging="2268"/>
      </w:pPr>
      <w:rPr>
        <w:rFonts w:hint="default"/>
      </w:rPr>
    </w:lvl>
    <w:lvl w:ilvl="2">
      <w:start w:val="15"/>
      <w:numFmt w:val="decimal"/>
      <w:lvlText w:val="%1.%2-%3"/>
      <w:lvlJc w:val="left"/>
      <w:pPr>
        <w:tabs>
          <w:tab w:val="num" w:pos="2646"/>
        </w:tabs>
        <w:ind w:left="2646" w:hanging="2268"/>
      </w:pPr>
      <w:rPr>
        <w:rFonts w:hint="default"/>
      </w:rPr>
    </w:lvl>
    <w:lvl w:ilvl="3">
      <w:start w:val="50"/>
      <w:numFmt w:val="decimal"/>
      <w:lvlText w:val="%1.%2-%3.%4"/>
      <w:lvlJc w:val="left"/>
      <w:pPr>
        <w:tabs>
          <w:tab w:val="num" w:pos="2835"/>
        </w:tabs>
        <w:ind w:left="2835" w:hanging="2268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3024"/>
        </w:tabs>
        <w:ind w:left="3024" w:hanging="2268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3213"/>
        </w:tabs>
        <w:ind w:left="3213" w:hanging="2268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402"/>
        </w:tabs>
        <w:ind w:left="3402" w:hanging="2268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591"/>
        </w:tabs>
        <w:ind w:left="3591" w:hanging="2268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3780"/>
        </w:tabs>
        <w:ind w:left="3780" w:hanging="2268"/>
      </w:pPr>
      <w:rPr>
        <w:rFonts w:hint="default"/>
      </w:rPr>
    </w:lvl>
  </w:abstractNum>
  <w:abstractNum w:abstractNumId="4" w15:restartNumberingAfterBreak="0">
    <w:nsid w:val="41DC51BE"/>
    <w:multiLevelType w:val="multilevel"/>
    <w:tmpl w:val="707223F4"/>
    <w:lvl w:ilvl="0">
      <w:start w:val="9"/>
      <w:numFmt w:val="decimalZero"/>
      <w:lvlText w:val="%1.0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00"/>
        </w:tabs>
        <w:ind w:left="1900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74"/>
        </w:tabs>
        <w:ind w:left="37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3"/>
        </w:tabs>
        <w:ind w:left="448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52"/>
        </w:tabs>
        <w:ind w:left="555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61"/>
        </w:tabs>
        <w:ind w:left="626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30"/>
        </w:tabs>
        <w:ind w:left="73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99"/>
        </w:tabs>
        <w:ind w:left="8399" w:hanging="2160"/>
      </w:pPr>
      <w:rPr>
        <w:rFonts w:hint="default"/>
      </w:rPr>
    </w:lvl>
  </w:abstractNum>
  <w:abstractNum w:abstractNumId="5" w15:restartNumberingAfterBreak="0">
    <w:nsid w:val="46D10FA5"/>
    <w:multiLevelType w:val="multilevel"/>
    <w:tmpl w:val="AA0E4F0E"/>
    <w:lvl w:ilvl="0">
      <w:start w:val="9"/>
      <w:numFmt w:val="decimalZero"/>
      <w:lvlText w:val="%1.0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00"/>
        </w:tabs>
        <w:ind w:left="1900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74"/>
        </w:tabs>
        <w:ind w:left="37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3"/>
        </w:tabs>
        <w:ind w:left="448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52"/>
        </w:tabs>
        <w:ind w:left="555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61"/>
        </w:tabs>
        <w:ind w:left="626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30"/>
        </w:tabs>
        <w:ind w:left="73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99"/>
        </w:tabs>
        <w:ind w:left="8399" w:hanging="2160"/>
      </w:pPr>
      <w:rPr>
        <w:rFonts w:hint="default"/>
      </w:rPr>
    </w:lvl>
  </w:abstractNum>
  <w:num w:numId="1" w16cid:durableId="1971279495">
    <w:abstractNumId w:val="0"/>
  </w:num>
  <w:num w:numId="2" w16cid:durableId="1880162541">
    <w:abstractNumId w:val="3"/>
  </w:num>
  <w:num w:numId="3" w16cid:durableId="2014839691">
    <w:abstractNumId w:val="1"/>
  </w:num>
  <w:num w:numId="4" w16cid:durableId="353073518">
    <w:abstractNumId w:val="5"/>
  </w:num>
  <w:num w:numId="5" w16cid:durableId="1155608654">
    <w:abstractNumId w:val="2"/>
  </w:num>
  <w:num w:numId="6" w16cid:durableId="536816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3B8E"/>
    <w:rsid w:val="0000078F"/>
    <w:rsid w:val="00003B08"/>
    <w:rsid w:val="0001109C"/>
    <w:rsid w:val="00020883"/>
    <w:rsid w:val="00021DA1"/>
    <w:rsid w:val="000237DE"/>
    <w:rsid w:val="000340B4"/>
    <w:rsid w:val="00055425"/>
    <w:rsid w:val="000A12B4"/>
    <w:rsid w:val="000A1E17"/>
    <w:rsid w:val="000A7585"/>
    <w:rsid w:val="000D158F"/>
    <w:rsid w:val="000D1C2B"/>
    <w:rsid w:val="000E09BA"/>
    <w:rsid w:val="000E43F7"/>
    <w:rsid w:val="000F5A9B"/>
    <w:rsid w:val="000F5FA7"/>
    <w:rsid w:val="00136FC2"/>
    <w:rsid w:val="00140C06"/>
    <w:rsid w:val="00147D4F"/>
    <w:rsid w:val="00157085"/>
    <w:rsid w:val="001770C3"/>
    <w:rsid w:val="001B1ED0"/>
    <w:rsid w:val="001C04EB"/>
    <w:rsid w:val="001D617C"/>
    <w:rsid w:val="001E1D82"/>
    <w:rsid w:val="00237F31"/>
    <w:rsid w:val="00244A23"/>
    <w:rsid w:val="002A0442"/>
    <w:rsid w:val="002A303C"/>
    <w:rsid w:val="002A40DE"/>
    <w:rsid w:val="002C3A36"/>
    <w:rsid w:val="002D1203"/>
    <w:rsid w:val="003114B2"/>
    <w:rsid w:val="00373A28"/>
    <w:rsid w:val="003A1231"/>
    <w:rsid w:val="003B4A35"/>
    <w:rsid w:val="0045349D"/>
    <w:rsid w:val="00463CC4"/>
    <w:rsid w:val="00475A87"/>
    <w:rsid w:val="0048335D"/>
    <w:rsid w:val="00486C27"/>
    <w:rsid w:val="00492781"/>
    <w:rsid w:val="004B46B1"/>
    <w:rsid w:val="004C0A84"/>
    <w:rsid w:val="004E17E2"/>
    <w:rsid w:val="004E4EE7"/>
    <w:rsid w:val="004E5C31"/>
    <w:rsid w:val="004E7E8A"/>
    <w:rsid w:val="004F0B14"/>
    <w:rsid w:val="004F1B61"/>
    <w:rsid w:val="005068BE"/>
    <w:rsid w:val="00533E91"/>
    <w:rsid w:val="0053770A"/>
    <w:rsid w:val="0054137F"/>
    <w:rsid w:val="00564778"/>
    <w:rsid w:val="005659A5"/>
    <w:rsid w:val="005B0671"/>
    <w:rsid w:val="005B3A5B"/>
    <w:rsid w:val="005E2257"/>
    <w:rsid w:val="005F265A"/>
    <w:rsid w:val="005F49D0"/>
    <w:rsid w:val="00604035"/>
    <w:rsid w:val="00614BF1"/>
    <w:rsid w:val="006152F9"/>
    <w:rsid w:val="0062220D"/>
    <w:rsid w:val="00645493"/>
    <w:rsid w:val="00653AF5"/>
    <w:rsid w:val="00654122"/>
    <w:rsid w:val="00665092"/>
    <w:rsid w:val="00667D8F"/>
    <w:rsid w:val="00673F21"/>
    <w:rsid w:val="006741EF"/>
    <w:rsid w:val="00683AEF"/>
    <w:rsid w:val="00687203"/>
    <w:rsid w:val="006A14ED"/>
    <w:rsid w:val="006B1E18"/>
    <w:rsid w:val="006C1A03"/>
    <w:rsid w:val="006C1F4F"/>
    <w:rsid w:val="006E618B"/>
    <w:rsid w:val="006E6990"/>
    <w:rsid w:val="006F6AA3"/>
    <w:rsid w:val="0070474B"/>
    <w:rsid w:val="007228DA"/>
    <w:rsid w:val="00751286"/>
    <w:rsid w:val="00767D8B"/>
    <w:rsid w:val="007734E4"/>
    <w:rsid w:val="007B6290"/>
    <w:rsid w:val="007D40A2"/>
    <w:rsid w:val="007D4790"/>
    <w:rsid w:val="007F1663"/>
    <w:rsid w:val="007F6EB2"/>
    <w:rsid w:val="00800D97"/>
    <w:rsid w:val="0080230C"/>
    <w:rsid w:val="008134D2"/>
    <w:rsid w:val="00830AAB"/>
    <w:rsid w:val="00840AF0"/>
    <w:rsid w:val="0084629F"/>
    <w:rsid w:val="008603EE"/>
    <w:rsid w:val="00862612"/>
    <w:rsid w:val="00867B9E"/>
    <w:rsid w:val="00870A9C"/>
    <w:rsid w:val="00873FE2"/>
    <w:rsid w:val="008835AF"/>
    <w:rsid w:val="008A2F8A"/>
    <w:rsid w:val="008A47F9"/>
    <w:rsid w:val="008A559F"/>
    <w:rsid w:val="008C3442"/>
    <w:rsid w:val="008C5B44"/>
    <w:rsid w:val="00915EB1"/>
    <w:rsid w:val="0092026C"/>
    <w:rsid w:val="00974A97"/>
    <w:rsid w:val="009A4A89"/>
    <w:rsid w:val="009A6681"/>
    <w:rsid w:val="009A6DB4"/>
    <w:rsid w:val="009B193E"/>
    <w:rsid w:val="009D0726"/>
    <w:rsid w:val="009E5D42"/>
    <w:rsid w:val="009F642B"/>
    <w:rsid w:val="00A033EB"/>
    <w:rsid w:val="00A050E7"/>
    <w:rsid w:val="00A300EF"/>
    <w:rsid w:val="00A44013"/>
    <w:rsid w:val="00A5690D"/>
    <w:rsid w:val="00A66029"/>
    <w:rsid w:val="00A73B8E"/>
    <w:rsid w:val="00AA15CF"/>
    <w:rsid w:val="00AD0321"/>
    <w:rsid w:val="00AF0F2F"/>
    <w:rsid w:val="00B70AFB"/>
    <w:rsid w:val="00B76974"/>
    <w:rsid w:val="00B7703C"/>
    <w:rsid w:val="00B93A34"/>
    <w:rsid w:val="00BB5679"/>
    <w:rsid w:val="00BB611C"/>
    <w:rsid w:val="00BC49F7"/>
    <w:rsid w:val="00C02A5F"/>
    <w:rsid w:val="00C26822"/>
    <w:rsid w:val="00C64474"/>
    <w:rsid w:val="00C76E56"/>
    <w:rsid w:val="00C84D10"/>
    <w:rsid w:val="00C84F86"/>
    <w:rsid w:val="00C94FD5"/>
    <w:rsid w:val="00CA3C8B"/>
    <w:rsid w:val="00CD324E"/>
    <w:rsid w:val="00CD36AB"/>
    <w:rsid w:val="00CF3E8D"/>
    <w:rsid w:val="00D010D6"/>
    <w:rsid w:val="00D30BBC"/>
    <w:rsid w:val="00D340DE"/>
    <w:rsid w:val="00D36F16"/>
    <w:rsid w:val="00D5223C"/>
    <w:rsid w:val="00D53771"/>
    <w:rsid w:val="00D56A82"/>
    <w:rsid w:val="00DC2AAB"/>
    <w:rsid w:val="00DE22D2"/>
    <w:rsid w:val="00DF2FB8"/>
    <w:rsid w:val="00E04808"/>
    <w:rsid w:val="00E40340"/>
    <w:rsid w:val="00E55E89"/>
    <w:rsid w:val="00E57B40"/>
    <w:rsid w:val="00E863F1"/>
    <w:rsid w:val="00E878FD"/>
    <w:rsid w:val="00E91F04"/>
    <w:rsid w:val="00E93FEF"/>
    <w:rsid w:val="00E95CFF"/>
    <w:rsid w:val="00EA0273"/>
    <w:rsid w:val="00EA42CE"/>
    <w:rsid w:val="00EB014C"/>
    <w:rsid w:val="00ED60BD"/>
    <w:rsid w:val="00F049C0"/>
    <w:rsid w:val="00F11070"/>
    <w:rsid w:val="00F23E8C"/>
    <w:rsid w:val="00F33A3A"/>
    <w:rsid w:val="00F63150"/>
    <w:rsid w:val="00F660C2"/>
    <w:rsid w:val="00F9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CD8AE1"/>
  <w15:docId w15:val="{B8E51B07-D5F9-2046-85F8-08C0B334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BF1"/>
    <w:rPr>
      <w:rFonts w:ascii="Courier" w:hAnsi="Courier" w:cs="Courier"/>
      <w:lang w:val="de-DE" w:eastAsia="de-DE"/>
    </w:rPr>
  </w:style>
  <w:style w:type="paragraph" w:styleId="Titre1">
    <w:name w:val="heading 1"/>
    <w:basedOn w:val="Normal"/>
    <w:next w:val="Normal"/>
    <w:link w:val="Titre1Car"/>
    <w:uiPriority w:val="99"/>
    <w:qFormat/>
    <w:rsid w:val="00614BF1"/>
    <w:pPr>
      <w:keepNext/>
      <w:tabs>
        <w:tab w:val="left" w:pos="1985"/>
        <w:tab w:val="left" w:pos="2835"/>
        <w:tab w:val="left" w:pos="5670"/>
      </w:tabs>
      <w:spacing w:line="480" w:lineRule="atLeast"/>
      <w:ind w:firstLine="567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614BF1"/>
    <w:pPr>
      <w:keepNext/>
      <w:tabs>
        <w:tab w:val="left" w:pos="1418"/>
      </w:tabs>
      <w:spacing w:line="480" w:lineRule="atLeast"/>
      <w:jc w:val="center"/>
      <w:outlineLvl w:val="1"/>
    </w:pPr>
    <w:rPr>
      <w:b/>
      <w:bCs/>
      <w:sz w:val="32"/>
      <w:szCs w:val="32"/>
      <w:u w:val="single"/>
    </w:rPr>
  </w:style>
  <w:style w:type="paragraph" w:styleId="Titre3">
    <w:name w:val="heading 3"/>
    <w:basedOn w:val="Normal"/>
    <w:next w:val="Normal"/>
    <w:link w:val="Titre3Car"/>
    <w:uiPriority w:val="99"/>
    <w:qFormat/>
    <w:rsid w:val="00614BF1"/>
    <w:pPr>
      <w:keepNext/>
      <w:tabs>
        <w:tab w:val="left" w:pos="284"/>
      </w:tabs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9"/>
    <w:qFormat/>
    <w:rsid w:val="00614BF1"/>
    <w:pPr>
      <w:keepNext/>
      <w:tabs>
        <w:tab w:val="left" w:pos="284"/>
      </w:tabs>
      <w:outlineLvl w:val="3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D340DE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9"/>
    <w:semiHidden/>
    <w:locked/>
    <w:rsid w:val="00D340DE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9"/>
    <w:semiHidden/>
    <w:locked/>
    <w:rsid w:val="00D340DE"/>
    <w:rPr>
      <w:rFonts w:ascii="Cambria" w:hAnsi="Cambria" w:cs="Cambria"/>
      <w:b/>
      <w:bCs/>
      <w:sz w:val="26"/>
      <w:szCs w:val="26"/>
    </w:rPr>
  </w:style>
  <w:style w:type="character" w:customStyle="1" w:styleId="Titre4Car">
    <w:name w:val="Titre 4 Car"/>
    <w:link w:val="Titre4"/>
    <w:uiPriority w:val="99"/>
    <w:semiHidden/>
    <w:locked/>
    <w:rsid w:val="00D340DE"/>
    <w:rPr>
      <w:rFonts w:ascii="Calibri" w:hAnsi="Calibri" w:cs="Calibri"/>
      <w:b/>
      <w:bCs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rsid w:val="00870A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D340DE"/>
    <w:rPr>
      <w:sz w:val="2"/>
      <w:szCs w:val="2"/>
    </w:rPr>
  </w:style>
  <w:style w:type="paragraph" w:styleId="En-tte">
    <w:name w:val="header"/>
    <w:basedOn w:val="Normal"/>
    <w:link w:val="En-tteCar"/>
    <w:uiPriority w:val="99"/>
    <w:rsid w:val="00486C2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D340DE"/>
    <w:rPr>
      <w:rFonts w:ascii="Courier" w:hAnsi="Courier" w:cs="Courier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486C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D340DE"/>
    <w:rPr>
      <w:rFonts w:ascii="Courier" w:hAnsi="Courier" w:cs="Courier"/>
      <w:sz w:val="20"/>
      <w:szCs w:val="20"/>
    </w:rPr>
  </w:style>
  <w:style w:type="table" w:styleId="Grilledutableau">
    <w:name w:val="Table Grid"/>
    <w:basedOn w:val="TableauNormal"/>
    <w:uiPriority w:val="99"/>
    <w:rsid w:val="0048335D"/>
    <w:rPr>
      <w:rFonts w:ascii="Courier" w:hAnsi="Courier" w:cs="Courie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776</Characters>
  <Application>Microsoft Office Word</Application>
  <DocSecurity>0</DocSecurity>
  <Lines>6</Lines>
  <Paragraphs>1</Paragraphs>
  <ScaleCrop>false</ScaleCrop>
  <Company>Unbekannte Organisation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Vergleichskampf Baden-Württemberg - Hessen</dc:title>
  <dc:subject/>
  <dc:creator>LLZ</dc:creator>
  <cp:keywords/>
  <dc:description/>
  <cp:lastModifiedBy>Utilisateur Microsoft Office</cp:lastModifiedBy>
  <cp:revision>3</cp:revision>
  <cp:lastPrinted>2022-03-11T16:35:00Z</cp:lastPrinted>
  <dcterms:created xsi:type="dcterms:W3CDTF">2023-01-17T18:10:00Z</dcterms:created>
  <dcterms:modified xsi:type="dcterms:W3CDTF">2023-03-10T15:10:00Z</dcterms:modified>
</cp:coreProperties>
</file>